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11" w:rsidRPr="00BB6C30" w:rsidRDefault="00BB6C30" w:rsidP="00BB6C30">
      <w:pPr>
        <w:spacing w:line="360" w:lineRule="auto"/>
        <w:rPr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A38792D" wp14:editId="738D98DF">
                <wp:simplePos x="0" y="0"/>
                <wp:positionH relativeFrom="margin">
                  <wp:posOffset>1285874</wp:posOffset>
                </wp:positionH>
                <wp:positionV relativeFrom="paragraph">
                  <wp:posOffset>-647701</wp:posOffset>
                </wp:positionV>
                <wp:extent cx="2704465" cy="619125"/>
                <wp:effectExtent l="0" t="0" r="635" b="952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0446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C30" w:rsidRDefault="00BB6C30" w:rsidP="00B36A1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עודת הוראה – </w:t>
                            </w:r>
                            <w:r w:rsidR="00AE428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פיזיקה</w:t>
                            </w:r>
                            <w:r w:rsidR="003A754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תש</w:t>
                            </w:r>
                            <w:r w:rsidR="00901E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פ"א</w:t>
                            </w:r>
                          </w:p>
                          <w:p w:rsidR="00BB6C30" w:rsidRDefault="00BB6C30" w:rsidP="00BB6C30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8792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01.25pt;margin-top:-51pt;width:212.95pt;height:48.75pt;flip:x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3ZUOgIAAC4EAAAOAAAAZHJzL2Uyb0RvYy54bWysU82O0zAQviPxDpbvNE3UdrdR09XSpYC0&#10;/EgLD+A6TmPheIztNlnegtty5IS0L5TXYeyUtsAN4YM145n5Zuab8eKqaxTZC+sk6IKmozElQnMo&#10;pd4W9OOH9bNLSpxnumQKtCjovXD0avn0yaI1ucigBlUKSxBEu7w1Ba29N3mSOF6LhrkRGKHRWIFt&#10;mEfVbpPSshbRG5Vk4/EsacGWxgIXzuHrzWCky4hfVYL7d1XlhCeqoFibj7eN9ybcyXLB8q1lppb8&#10;UAb7hyoaJjUmPULdMM/Izsq/oBrJLTio/IhDk0BVSS5iD9hNOv6jm7uaGRF7QXKcOdLk/h8sf7t/&#10;b4ksC5pRolmDI+of+2/91/6R9A/9j/57/0CyQFNrXI7edwb9ffccOhx3bNmZW+CfHNGwqpneimtr&#10;oa0FK7HMNEQmZ6EDjgsgm/YNlJiP7TxEoK6yDamUNK9+QSM/BPPg4O6PwxKdJxwfs4vxZDKbUsLR&#10;NkvnaTaNyVgecMIsjHX+pYCGBKGgFpch5mH7W+dDXSeX4O5AyXItlYqK3W5WypI9w8VZx3NA/81N&#10;adIWdD7F3CFKQ4iPO9VIj4utZFPQy3E4IZzlgZcXuoyyZ1INMlai9IGowM3Aku82HToG9jZQ3iNl&#10;FoYFxg+HQg32CyUtLm9B3ecds4IS9Voj7fN0MgnbHpXJ9CJDxZ5bNucWpjlCFdRTMogrH3/I0NE1&#10;jqeSka9TJYdacSkjjYcPFLb+XI9ep2++/AkAAP//AwBQSwMEFAAGAAgAAAAhAF7ZbcbhAAAACwEA&#10;AA8AAABkcnMvZG93bnJldi54bWxMj8FOwzAMhu9IvENkJC5oSxat1ShNJ4QY93UItlvWhLaicUqT&#10;dWVPjznB0fan39+fryfXsdEOofWoYDEXwCxW3rRYK3jdbWYrYCFqNLrzaBV82wDr4voq15nxZ9za&#10;sYw1oxAMmVbQxNhnnIeqsU6Hue8t0u3DD05HGoeam0GfKdx1XAqRcqdbpA+N7u1TY6vP8uQUXN7H&#10;8mt/2Mq3u819nBL/kl6enVK3N9PjA7Bop/gHw68+qUNBTkd/QhNYp0AKmRCqYLYQkloRksrVEtiR&#10;VssEeJHz/x2KHwAAAP//AwBQSwECLQAUAAYACAAAACEAtoM4kv4AAADhAQAAEwAAAAAAAAAAAAAA&#10;AAAAAAAAW0NvbnRlbnRfVHlwZXNdLnhtbFBLAQItABQABgAIAAAAIQA4/SH/1gAAAJQBAAALAAAA&#10;AAAAAAAAAAAAAC8BAABfcmVscy8ucmVsc1BLAQItABQABgAIAAAAIQA4X3ZUOgIAAC4EAAAOAAAA&#10;AAAAAAAAAAAAAC4CAABkcnMvZTJvRG9jLnhtbFBLAQItABQABgAIAAAAIQBe2W3G4QAAAAsBAAAP&#10;AAAAAAAAAAAAAAAAAJQEAABkcnMvZG93bnJldi54bWxQSwUGAAAAAAQABADzAAAAogUAAAAA&#10;" stroked="f">
                <v:textbox>
                  <w:txbxContent>
                    <w:p w:rsidR="00BB6C30" w:rsidRDefault="00BB6C30" w:rsidP="00B36A1E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עודת הוראה – </w:t>
                      </w:r>
                      <w:r w:rsidR="00AE428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פיזיקה</w:t>
                      </w:r>
                      <w:r w:rsidR="003A754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תש</w:t>
                      </w:r>
                      <w:r w:rsidR="00901E2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פ"א</w:t>
                      </w:r>
                    </w:p>
                    <w:p w:rsidR="00BB6C30" w:rsidRDefault="00BB6C30" w:rsidP="00BB6C30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9153816" wp14:editId="0E154D81">
            <wp:simplePos x="0" y="0"/>
            <wp:positionH relativeFrom="leftMargin">
              <wp:posOffset>180340</wp:posOffset>
            </wp:positionH>
            <wp:positionV relativeFrom="paragraph">
              <wp:posOffset>-771525</wp:posOffset>
            </wp:positionV>
            <wp:extent cx="750991" cy="928370"/>
            <wp:effectExtent l="0" t="0" r="0" b="5080"/>
            <wp:wrapNone/>
            <wp:docPr id="4" name="תמונה 4" descr="https://www1.biu.ac.il/File/branding/logos_big/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biu.ac.il/File/branding/logos_big/H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91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73ACC14" wp14:editId="05B3F1BD">
                <wp:simplePos x="0" y="0"/>
                <wp:positionH relativeFrom="column">
                  <wp:posOffset>4770755</wp:posOffset>
                </wp:positionH>
                <wp:positionV relativeFrom="paragraph">
                  <wp:posOffset>-859155</wp:posOffset>
                </wp:positionV>
                <wp:extent cx="2360930" cy="1404620"/>
                <wp:effectExtent l="0" t="0" r="5080" b="5715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C30" w:rsidRPr="00F677D1" w:rsidRDefault="00BB6C30" w:rsidP="00BB6C30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 xml:space="preserve">דרישות: 24 </w:t>
                            </w:r>
                            <w:proofErr w:type="spellStart"/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ACC14" id="_x0000_s1027" type="#_x0000_t202" style="position:absolute;left:0;text-align:left;margin-left:375.65pt;margin-top:-67.65pt;width:185.9pt;height:110.6pt;flip:x;z-index:-2516520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HZAPQIAADYEAAAOAAAAZHJzL2Uyb0RvYy54bWysU82O0zAQviPxDpbvNOkv26jpaulSQFp+&#10;pIUHcB2nsXA8xnab7L4Ft+XICWlfKK/D2ClttdwQPlhjz/jzzDffLC7bWpG9sE6CzulwkFIiNIdC&#10;6m1Ov3xev7igxHmmC6ZAi5zeCUcvl8+fLRqTiRFUoAphCYJolzUmp5X3JksSxytRMzcAIzQ6S7A1&#10;83i026SwrEH0WiWjNJ0lDdjCWODCOby97p10GfHLUnD/sSyd8ETlFHPzcbdx34Q9WS5YtrXMVJIf&#10;0mD/kEXNpMZPj1DXzDOys/IvqFpyCw5KP+BQJ1CWkotYA1YzTJ9Uc1sxI2ItSI4zR5rc/4PlH/af&#10;LJFFTseUaFZji7rH7kf3vXsk3UP3q/vZPZBRoKkxLsPoW4Pxvn0FLbY7luzMDfCvjmhYVUxvxZW1&#10;0FSCFZjmMLxMzp72OC6AbJr3UOB/bOchArWlrUmppHn7Bxr5IfgPNu7u2CzResLxcjSepfMxujj6&#10;hpN0MhvFdiYsC0ChGcY6/0ZATYKRU4tqiB+x/Y3zIbFTSAh3oGSxlkrFg91uVsqSPUPlrOOKtTwJ&#10;U5o0OZ1PR9OIrCG8j6KqpUdlK1nn9CINq9daIOa1LmKIZ1L1Nmai9IGpQE5Pk283bexNpDGwuIHi&#10;Dqmz0AsZBw+NCuw9JQ2KOKfu245ZQYl6p5H++XAyCaqPh8n0JTJE7Llnc+5hmiNUTj0lvbnycVIi&#10;HeYK27SWkbZTJoeUUZyRzcMgBfWfn2PUadyXvwEAAP//AwBQSwMEFAAGAAgAAAAhAN58m6HiAAAA&#10;DAEAAA8AAABkcnMvZG93bnJldi54bWxMj8FOwzAMhu9IvENkJC5oS7OqUErTaUJC4oLQBge4ZY1p&#10;uiVO1WRbeXuy07jZ8qff318vJ2fZEcfQe5Ig5hkwpNbrnjoJnx8vsxJYiIq0sp5Qwi8GWDbXV7Wq&#10;tD/RGo+b2LEUQqFSEkyMQ8V5aA06FeZ+QEq3Hz86FdM6dlyP6pTCneWLLLvnTvWUPhg14LPBdr85&#10;OAm2fLvjr2GnzO7bfa3Lffeu40rK25tp9QQs4hQvMJz1kzo0yWnrD6QDsxIeCpEnVMJM5EWazohY&#10;5ALYVkJZPAJvav6/RPMHAAD//wMAUEsBAi0AFAAGAAgAAAAhALaDOJL+AAAA4QEAABMAAAAAAAAA&#10;AAAAAAAAAAAAAFtDb250ZW50X1R5cGVzXS54bWxQSwECLQAUAAYACAAAACEAOP0h/9YAAACUAQAA&#10;CwAAAAAAAAAAAAAAAAAvAQAAX3JlbHMvLnJlbHNQSwECLQAUAAYACAAAACEAfPR2QD0CAAA2BAAA&#10;DgAAAAAAAAAAAAAAAAAuAgAAZHJzL2Uyb0RvYy54bWxQSwECLQAUAAYACAAAACEA3nyboeIAAAAM&#10;AQAADwAAAAAAAAAAAAAAAACXBAAAZHJzL2Rvd25yZXYueG1sUEsFBgAAAAAEAAQA8wAAAKYFAAAA&#10;AA==&#10;" stroked="f">
                <v:textbox style="mso-fit-shape-to-text:t">
                  <w:txbxContent>
                    <w:p w:rsidR="00BB6C30" w:rsidRPr="00F677D1" w:rsidRDefault="00BB6C30" w:rsidP="00BB6C30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 w:rsidRPr="00F677D1">
                        <w:rPr>
                          <w:b/>
                          <w:bCs/>
                          <w:rtl/>
                        </w:rPr>
                        <w:t xml:space="preserve">דרישות: 24 </w:t>
                      </w:r>
                      <w:proofErr w:type="spellStart"/>
                      <w:r w:rsidRPr="00F677D1">
                        <w:rPr>
                          <w:b/>
                          <w:bCs/>
                          <w:rtl/>
                        </w:rPr>
                        <w:t>ש"ש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21711">
        <w:rPr>
          <w:b/>
          <w:bCs/>
          <w:u w:val="single"/>
          <w:rtl/>
        </w:rPr>
        <w:t>ק</w:t>
      </w:r>
      <w:r w:rsidR="00A21711" w:rsidRPr="00BB6C30">
        <w:rPr>
          <w:b/>
          <w:bCs/>
          <w:sz w:val="24"/>
          <w:szCs w:val="24"/>
          <w:u w:val="single"/>
          <w:rtl/>
        </w:rPr>
        <w:t>ורסי חובה שנה א'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A21711" w:rsidTr="00C52E4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EF0441" w:rsidTr="00C52E4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41" w:rsidRDefault="00EF0441" w:rsidP="007C0BFA">
            <w:pPr>
              <w:spacing w:line="360" w:lineRule="auto"/>
              <w:jc w:val="center"/>
            </w:pPr>
            <w:r>
              <w:rPr>
                <w:rtl/>
              </w:rPr>
              <w:t>79-110-0</w:t>
            </w:r>
            <w:r w:rsidR="007C0BFA">
              <w:rPr>
                <w:rFonts w:hint="cs"/>
                <w:rtl/>
              </w:rPr>
              <w:t>4</w:t>
            </w:r>
            <w:r w:rsidR="00932D01">
              <w:rPr>
                <w:rFonts w:hint="cs"/>
                <w:rtl/>
              </w:rPr>
              <w:t>/</w:t>
            </w:r>
            <w:r w:rsidR="007C0BFA">
              <w:rPr>
                <w:rFonts w:hint="cs"/>
                <w:rtl/>
              </w:rPr>
              <w:t>05</w:t>
            </w:r>
          </w:p>
          <w:p w:rsidR="00EF0441" w:rsidRDefault="00EF0441" w:rsidP="00EF044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או </w:t>
            </w:r>
          </w:p>
          <w:p w:rsidR="00932D01" w:rsidRDefault="00932D01" w:rsidP="00EF0441">
            <w:pPr>
              <w:spacing w:line="360" w:lineRule="auto"/>
              <w:jc w:val="center"/>
              <w:rPr>
                <w:rtl/>
              </w:rPr>
            </w:pPr>
          </w:p>
          <w:p w:rsidR="00EF0441" w:rsidRDefault="00EF0441" w:rsidP="007C0BFA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79-110-0</w:t>
            </w:r>
            <w:r w:rsidR="007C0BFA">
              <w:rPr>
                <w:rFonts w:hint="cs"/>
                <w:rtl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41" w:rsidRDefault="00EF0441" w:rsidP="00EF044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באימוני הוראה</w:t>
            </w:r>
          </w:p>
          <w:p w:rsidR="00BC6C15" w:rsidRDefault="00C52E40" w:rsidP="00CE2AE8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(</w:t>
            </w:r>
            <w:r w:rsidR="00BC6C15">
              <w:rPr>
                <w:rFonts w:hint="cs"/>
                <w:sz w:val="18"/>
                <w:szCs w:val="18"/>
                <w:rtl/>
              </w:rPr>
              <w:t>*</w:t>
            </w:r>
            <w:r w:rsidRPr="00C52E40">
              <w:rPr>
                <w:sz w:val="18"/>
                <w:szCs w:val="18"/>
                <w:rtl/>
              </w:rPr>
              <w:t>קורס 79-110-0</w:t>
            </w:r>
            <w:r w:rsidR="00CE2AE8">
              <w:rPr>
                <w:rFonts w:hint="cs"/>
                <w:sz w:val="18"/>
                <w:szCs w:val="18"/>
                <w:rtl/>
              </w:rPr>
              <w:t>7</w:t>
            </w:r>
            <w:r w:rsidR="00932D01">
              <w:rPr>
                <w:rFonts w:hint="cs"/>
                <w:sz w:val="18"/>
                <w:szCs w:val="18"/>
                <w:rtl/>
              </w:rPr>
              <w:t>/</w:t>
            </w:r>
            <w:r w:rsidR="00CE2AE8">
              <w:rPr>
                <w:rFonts w:hint="cs"/>
                <w:sz w:val="18"/>
                <w:szCs w:val="18"/>
                <w:rtl/>
              </w:rPr>
              <w:t>11</w:t>
            </w:r>
            <w:r w:rsidRPr="00C52E40">
              <w:rPr>
                <w:sz w:val="18"/>
                <w:szCs w:val="18"/>
                <w:rtl/>
              </w:rPr>
              <w:t xml:space="preserve"> חייב להילקח יחד עם הקורסים</w:t>
            </w:r>
            <w:r w:rsidR="00CE2AE8">
              <w:rPr>
                <w:rFonts w:hint="cs"/>
                <w:sz w:val="18"/>
                <w:szCs w:val="18"/>
                <w:rtl/>
              </w:rPr>
              <w:t>11/</w:t>
            </w:r>
            <w:r w:rsidR="00932D01">
              <w:rPr>
                <w:rFonts w:hint="cs"/>
                <w:sz w:val="18"/>
                <w:szCs w:val="18"/>
                <w:rtl/>
              </w:rPr>
              <w:t>0</w:t>
            </w:r>
            <w:r w:rsidR="00CE2AE8">
              <w:rPr>
                <w:rFonts w:hint="cs"/>
                <w:sz w:val="18"/>
                <w:szCs w:val="18"/>
                <w:rtl/>
              </w:rPr>
              <w:t>7</w:t>
            </w:r>
            <w:r w:rsidRPr="00C52E40">
              <w:rPr>
                <w:sz w:val="18"/>
                <w:szCs w:val="18"/>
                <w:rtl/>
              </w:rPr>
              <w:t xml:space="preserve"> ו-</w:t>
            </w:r>
          </w:p>
          <w:p w:rsidR="00C52E40" w:rsidRPr="00C52E40" w:rsidRDefault="00C52E40" w:rsidP="00C52E4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52E40">
              <w:rPr>
                <w:sz w:val="18"/>
                <w:szCs w:val="18"/>
                <w:rtl/>
              </w:rPr>
              <w:t xml:space="preserve"> 79-7110-01.</w:t>
            </w:r>
          </w:p>
          <w:p w:rsidR="00C52E40" w:rsidRDefault="00BC6C15" w:rsidP="00CE2AE8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</w:t>
            </w:r>
            <w:r w:rsidR="00C52E40" w:rsidRPr="00C52E40">
              <w:rPr>
                <w:sz w:val="18"/>
                <w:szCs w:val="18"/>
                <w:rtl/>
              </w:rPr>
              <w:t>קורס 79110-0</w:t>
            </w:r>
            <w:r w:rsidR="00CE2AE8">
              <w:rPr>
                <w:rFonts w:hint="cs"/>
                <w:sz w:val="18"/>
                <w:szCs w:val="18"/>
                <w:rtl/>
              </w:rPr>
              <w:t>1</w:t>
            </w:r>
            <w:r w:rsidR="00C52E40" w:rsidRPr="00C52E40">
              <w:rPr>
                <w:sz w:val="18"/>
                <w:szCs w:val="18"/>
                <w:rtl/>
              </w:rPr>
              <w:t xml:space="preserve"> חייב להילקח יחד עם ה</w:t>
            </w:r>
            <w:r w:rsidR="00C52E40">
              <w:rPr>
                <w:sz w:val="18"/>
                <w:szCs w:val="18"/>
                <w:rtl/>
              </w:rPr>
              <w:t>קורסים: 79-111-0</w:t>
            </w:r>
            <w:r w:rsidR="00CE2AE8">
              <w:rPr>
                <w:rFonts w:hint="cs"/>
                <w:sz w:val="18"/>
                <w:szCs w:val="18"/>
                <w:rtl/>
              </w:rPr>
              <w:t>1</w:t>
            </w:r>
            <w:r w:rsidR="00C52E40">
              <w:rPr>
                <w:sz w:val="18"/>
                <w:szCs w:val="18"/>
                <w:rtl/>
              </w:rPr>
              <w:t xml:space="preserve"> ו-</w:t>
            </w:r>
          </w:p>
          <w:p w:rsidR="00C52E40" w:rsidRPr="00C52E40" w:rsidRDefault="00C52E40" w:rsidP="00C52E40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 xml:space="preserve"> 79-7110-02</w:t>
            </w:r>
            <w:r>
              <w:rPr>
                <w:rFonts w:hint="cs"/>
                <w:sz w:val="18"/>
                <w:szCs w:val="18"/>
                <w:rtl/>
              </w:rPr>
              <w:t>)</w:t>
            </w:r>
            <w:r w:rsidR="00BC6C15">
              <w:rPr>
                <w:rFonts w:hint="cs"/>
                <w:sz w:val="18"/>
                <w:szCs w:val="18"/>
                <w:rtl/>
              </w:rPr>
              <w:t>.</w:t>
            </w:r>
          </w:p>
          <w:p w:rsidR="00C52E40" w:rsidRDefault="00C52E40" w:rsidP="00EF0441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41" w:rsidRDefault="00EF0441" w:rsidP="00EF044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41" w:rsidRDefault="00F77E8C" w:rsidP="007C0BFA">
            <w:pPr>
              <w:spacing w:line="360" w:lineRule="auto"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יום</w:t>
            </w:r>
            <w:r w:rsidR="007C0BFA">
              <w:rPr>
                <w:rFonts w:hint="cs"/>
                <w:rtl/>
              </w:rPr>
              <w:t>ב</w:t>
            </w:r>
            <w:proofErr w:type="spellEnd"/>
            <w:r w:rsidR="007C0BFA">
              <w:rPr>
                <w:rFonts w:hint="cs"/>
                <w:rtl/>
              </w:rPr>
              <w:t>'</w:t>
            </w:r>
            <w:r>
              <w:rPr>
                <w:rFonts w:hint="cs"/>
                <w:rtl/>
              </w:rPr>
              <w:t xml:space="preserve"> - </w:t>
            </w:r>
            <w:r w:rsidR="00EF0441">
              <w:rPr>
                <w:rtl/>
              </w:rPr>
              <w:t xml:space="preserve">סמסטר א' </w:t>
            </w:r>
          </w:p>
          <w:p w:rsidR="00EF0441" w:rsidRDefault="00932D01" w:rsidP="00EF044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8:00-10:00</w:t>
            </w:r>
          </w:p>
          <w:p w:rsidR="00EF0441" w:rsidRDefault="00EF0441" w:rsidP="00EF044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או</w:t>
            </w:r>
          </w:p>
          <w:p w:rsidR="00EF0441" w:rsidRDefault="00F77E8C" w:rsidP="007C0BFA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</w:t>
            </w:r>
            <w:r w:rsidR="007C0BFA">
              <w:rPr>
                <w:rFonts w:hint="cs"/>
                <w:rtl/>
              </w:rPr>
              <w:t>ב</w:t>
            </w:r>
            <w:r>
              <w:rPr>
                <w:rFonts w:hint="cs"/>
                <w:rtl/>
              </w:rPr>
              <w:t xml:space="preserve">' - </w:t>
            </w:r>
            <w:r w:rsidR="00EF0441">
              <w:rPr>
                <w:rtl/>
              </w:rPr>
              <w:t xml:space="preserve">סמסטר </w:t>
            </w:r>
            <w:r w:rsidR="00932D01">
              <w:rPr>
                <w:rFonts w:hint="cs"/>
                <w:rtl/>
              </w:rPr>
              <w:t>ב</w:t>
            </w:r>
            <w:r w:rsidR="00EF0441">
              <w:rPr>
                <w:rtl/>
              </w:rPr>
              <w:t xml:space="preserve">' </w:t>
            </w:r>
          </w:p>
          <w:p w:rsidR="00EF0441" w:rsidRDefault="002A141C" w:rsidP="00EF044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8:00-10:00</w:t>
            </w:r>
          </w:p>
        </w:tc>
      </w:tr>
      <w:tr w:rsidR="00EF0441" w:rsidTr="00C52E4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41" w:rsidRDefault="00EF0441" w:rsidP="007C0BFA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79-111-</w:t>
            </w:r>
            <w:r w:rsidR="00CE2AE8">
              <w:rPr>
                <w:rFonts w:hint="cs"/>
                <w:rtl/>
              </w:rPr>
              <w:t>0</w:t>
            </w:r>
            <w:r w:rsidR="007C0BFA">
              <w:rPr>
                <w:rFonts w:hint="cs"/>
                <w:rtl/>
              </w:rPr>
              <w:t>4/05</w:t>
            </w:r>
          </w:p>
          <w:p w:rsidR="00EF0441" w:rsidRDefault="00EF0441" w:rsidP="00EF044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או </w:t>
            </w:r>
          </w:p>
          <w:p w:rsidR="00EF0441" w:rsidRDefault="00EF0441" w:rsidP="007C0BFA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79-111-0</w:t>
            </w:r>
            <w:r w:rsidR="007C0BFA">
              <w:rPr>
                <w:rFonts w:hint="cs"/>
                <w:rtl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41" w:rsidRDefault="00EF0441" w:rsidP="00EF044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תורת ההוראה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41" w:rsidRDefault="00EF0441" w:rsidP="00EF044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41" w:rsidRDefault="00F77E8C" w:rsidP="007C0BFA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</w:t>
            </w:r>
            <w:r w:rsidR="007C0BFA">
              <w:rPr>
                <w:rFonts w:hint="cs"/>
                <w:rtl/>
              </w:rPr>
              <w:t>ב</w:t>
            </w:r>
            <w:r>
              <w:rPr>
                <w:rFonts w:hint="cs"/>
                <w:rtl/>
              </w:rPr>
              <w:t xml:space="preserve">' - </w:t>
            </w:r>
            <w:r w:rsidR="00EF0441">
              <w:rPr>
                <w:rtl/>
              </w:rPr>
              <w:t xml:space="preserve">סמסטר א' </w:t>
            </w:r>
          </w:p>
          <w:p w:rsidR="00EF0441" w:rsidRDefault="00EF0441" w:rsidP="00EF044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10:00-12:00</w:t>
            </w:r>
          </w:p>
          <w:p w:rsidR="00EF0441" w:rsidRDefault="00EF0441" w:rsidP="00EF044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או</w:t>
            </w:r>
          </w:p>
          <w:p w:rsidR="00EF0441" w:rsidRDefault="00F77E8C" w:rsidP="007C0BFA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</w:t>
            </w:r>
            <w:r w:rsidR="007C0BFA">
              <w:rPr>
                <w:rFonts w:hint="cs"/>
                <w:rtl/>
              </w:rPr>
              <w:t>ב'</w:t>
            </w:r>
            <w:r>
              <w:rPr>
                <w:rFonts w:hint="cs"/>
                <w:rtl/>
              </w:rPr>
              <w:t xml:space="preserve"> - </w:t>
            </w:r>
            <w:r w:rsidR="00EF0441">
              <w:rPr>
                <w:rtl/>
              </w:rPr>
              <w:t xml:space="preserve">סמסטר </w:t>
            </w:r>
            <w:r w:rsidR="00932D01">
              <w:rPr>
                <w:rFonts w:hint="cs"/>
                <w:rtl/>
              </w:rPr>
              <w:t>ב</w:t>
            </w:r>
            <w:r w:rsidR="00EF0441">
              <w:rPr>
                <w:rtl/>
              </w:rPr>
              <w:t xml:space="preserve">' </w:t>
            </w:r>
          </w:p>
          <w:p w:rsidR="00EF0441" w:rsidRDefault="00EF0441" w:rsidP="00EF044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10:00-12:00</w:t>
            </w:r>
          </w:p>
        </w:tc>
      </w:tr>
      <w:tr w:rsidR="00985336" w:rsidTr="00C52E4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6" w:rsidRDefault="00985336" w:rsidP="00985336">
            <w:pPr>
              <w:spacing w:line="360" w:lineRule="auto"/>
              <w:jc w:val="center"/>
            </w:pPr>
            <w:r>
              <w:rPr>
                <w:rtl/>
              </w:rPr>
              <w:t>79-7110-01</w:t>
            </w:r>
          </w:p>
          <w:p w:rsidR="00985336" w:rsidRDefault="00985336" w:rsidP="00985336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או</w:t>
            </w:r>
          </w:p>
          <w:p w:rsidR="00985336" w:rsidRDefault="00985336" w:rsidP="00985336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79-7110-02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6" w:rsidRDefault="00985336" w:rsidP="00985336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אימוני הוראה – תרגיל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6" w:rsidRDefault="00985336" w:rsidP="00985336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6" w:rsidRDefault="00985336" w:rsidP="00985336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– מתוקשב</w:t>
            </w:r>
          </w:p>
          <w:p w:rsidR="00985336" w:rsidRDefault="00985336" w:rsidP="00985336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או</w:t>
            </w:r>
          </w:p>
          <w:p w:rsidR="00985336" w:rsidRDefault="00985336" w:rsidP="00985336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ב' - מתוקשב</w:t>
            </w:r>
          </w:p>
        </w:tc>
      </w:tr>
      <w:tr w:rsidR="00AA0A15" w:rsidTr="00C52E4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5" w:rsidRDefault="00AA0A15" w:rsidP="004B58B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79-340-02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5" w:rsidRDefault="00AA0A1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עבודה מעשית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5" w:rsidRDefault="00AA0A1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5" w:rsidRDefault="00AA0A1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בשטח</w:t>
            </w:r>
          </w:p>
        </w:tc>
      </w:tr>
      <w:tr w:rsidR="00AA0A15" w:rsidTr="00C52E4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5" w:rsidRDefault="00AA0A15" w:rsidP="004B58B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79-416-01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5" w:rsidRDefault="00AA0A1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הוראה זוטא פיזיקה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5" w:rsidRDefault="00AA0A1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5" w:rsidRDefault="00AA0A1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יום שני</w:t>
            </w:r>
          </w:p>
        </w:tc>
      </w:tr>
      <w:tr w:rsidR="00AA0A15" w:rsidTr="00C52E4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5" w:rsidRDefault="00AA0A15" w:rsidP="004B58B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79-446-01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5" w:rsidRDefault="00AA0A1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מתודיקה להוראת פיזיקה שלב א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5" w:rsidRDefault="00AA0A1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5" w:rsidRDefault="00AA0A1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יום שני</w:t>
            </w:r>
          </w:p>
        </w:tc>
      </w:tr>
      <w:tr w:rsidR="00AA0A15" w:rsidTr="00C52E4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5" w:rsidRDefault="00AA0A15" w:rsidP="004B58B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7C0BFA">
              <w:rPr>
                <w:rFonts w:hint="cs"/>
                <w:rtl/>
              </w:rPr>
              <w:t>546-01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5" w:rsidRDefault="007C0BFA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מתודיקה להוראה שלב ב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5" w:rsidRDefault="007C0BFA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15" w:rsidRDefault="007C0BFA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יום שני</w:t>
            </w:r>
          </w:p>
        </w:tc>
      </w:tr>
      <w:tr w:rsidR="00A21711" w:rsidTr="00C52E4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 w:rsidP="004B58B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</w:t>
            </w:r>
            <w:r w:rsidR="004B58B0">
              <w:rPr>
                <w:rFonts w:hint="cs"/>
                <w:rtl/>
              </w:rPr>
              <w:t>7</w:t>
            </w:r>
            <w:r>
              <w:rPr>
                <w:rtl/>
              </w:rPr>
              <w:t>-0</w:t>
            </w:r>
            <w:r w:rsidR="004B58B0">
              <w:rPr>
                <w:rFonts w:hint="cs"/>
                <w:rtl/>
              </w:rPr>
              <w:t>0</w:t>
            </w:r>
            <w:r>
              <w:rPr>
                <w:rtl/>
              </w:rPr>
              <w:t>44-01/02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אסטרטגיות למידה לבעלי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</w:tbl>
    <w:p w:rsidR="00E12077" w:rsidRDefault="00E12077" w:rsidP="00A21711">
      <w:pPr>
        <w:spacing w:line="360" w:lineRule="auto"/>
        <w:rPr>
          <w:b/>
          <w:bCs/>
          <w:u w:val="single"/>
          <w:rtl/>
        </w:rPr>
      </w:pPr>
    </w:p>
    <w:p w:rsidR="00A21711" w:rsidRPr="00BB6C30" w:rsidRDefault="00A21711" w:rsidP="00A21711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BB6C30">
        <w:rPr>
          <w:b/>
          <w:bCs/>
          <w:sz w:val="24"/>
          <w:szCs w:val="24"/>
          <w:u w:val="single"/>
          <w:rtl/>
        </w:rPr>
        <w:t>קורסי חובה שנה א' או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073"/>
        <w:gridCol w:w="276"/>
        <w:gridCol w:w="2801"/>
        <w:gridCol w:w="887"/>
        <w:gridCol w:w="3259"/>
      </w:tblGrid>
      <w:tr w:rsidR="00A21711" w:rsidTr="00AA0A15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A21711" w:rsidTr="00AA0A15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79-121</w:t>
            </w:r>
            <w:r w:rsidR="004B58B0">
              <w:rPr>
                <w:rFonts w:hint="cs"/>
                <w:rtl/>
              </w:rPr>
              <w:t>-01/02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חינוך לרב תרבותיות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AA0A15" w:rsidTr="00AA0A15">
        <w:tc>
          <w:tcPr>
            <w:tcW w:w="1073" w:type="dxa"/>
            <w:hideMark/>
          </w:tcPr>
          <w:p w:rsidR="00AA0A15" w:rsidRDefault="00AA0A15" w:rsidP="003731D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79-102-</w:t>
            </w:r>
            <w:r>
              <w:rPr>
                <w:rFonts w:hint="cs"/>
                <w:rtl/>
              </w:rPr>
              <w:t>01/02/03</w:t>
            </w:r>
          </w:p>
        </w:tc>
        <w:tc>
          <w:tcPr>
            <w:tcW w:w="3077" w:type="dxa"/>
            <w:gridSpan w:val="2"/>
            <w:hideMark/>
          </w:tcPr>
          <w:p w:rsidR="00AA0A15" w:rsidRDefault="00AA0A15" w:rsidP="003731D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התנהלות המורה בסביבה ארגונית בביה"ס</w:t>
            </w:r>
          </w:p>
        </w:tc>
        <w:tc>
          <w:tcPr>
            <w:tcW w:w="887" w:type="dxa"/>
            <w:hideMark/>
          </w:tcPr>
          <w:p w:rsidR="00AA0A15" w:rsidRDefault="00AA0A15" w:rsidP="003731D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59" w:type="dxa"/>
            <w:hideMark/>
          </w:tcPr>
          <w:p w:rsidR="00AA0A15" w:rsidRDefault="00AA0A15" w:rsidP="003731D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סמסטר א' או ב' מתוקשב</w:t>
            </w:r>
          </w:p>
        </w:tc>
      </w:tr>
      <w:tr w:rsidR="00AA0A15" w:rsidTr="00AA0A15">
        <w:tc>
          <w:tcPr>
            <w:tcW w:w="1073" w:type="dxa"/>
            <w:hideMark/>
          </w:tcPr>
          <w:p w:rsidR="00AA0A15" w:rsidRDefault="00AA0A15" w:rsidP="003731D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</w:t>
            </w:r>
            <w:r>
              <w:rPr>
                <w:rFonts w:hint="cs"/>
                <w:rtl/>
              </w:rPr>
              <w:t>0</w:t>
            </w:r>
            <w:r>
              <w:rPr>
                <w:rtl/>
              </w:rPr>
              <w:t>505-02</w:t>
            </w:r>
          </w:p>
        </w:tc>
        <w:tc>
          <w:tcPr>
            <w:tcW w:w="3077" w:type="dxa"/>
            <w:gridSpan w:val="2"/>
            <w:hideMark/>
          </w:tcPr>
          <w:p w:rsidR="00AA0A15" w:rsidRDefault="00AA0A15" w:rsidP="003731D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הכוונה עצמית בהוראה</w:t>
            </w:r>
          </w:p>
        </w:tc>
        <w:tc>
          <w:tcPr>
            <w:tcW w:w="887" w:type="dxa"/>
            <w:hideMark/>
          </w:tcPr>
          <w:p w:rsidR="00AA0A15" w:rsidRDefault="00AA0A15" w:rsidP="003731D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59" w:type="dxa"/>
            <w:hideMark/>
          </w:tcPr>
          <w:p w:rsidR="00AA0A15" w:rsidRDefault="00AA0A15" w:rsidP="003731D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- </w:t>
            </w:r>
            <w:r>
              <w:rPr>
                <w:rtl/>
              </w:rPr>
              <w:t xml:space="preserve">סמסטר </w:t>
            </w:r>
            <w:r>
              <w:rPr>
                <w:rFonts w:hint="cs"/>
                <w:rtl/>
              </w:rPr>
              <w:t>א</w:t>
            </w:r>
            <w:r>
              <w:rPr>
                <w:rtl/>
              </w:rPr>
              <w:t xml:space="preserve">' </w:t>
            </w:r>
          </w:p>
          <w:p w:rsidR="00AA0A15" w:rsidRDefault="00AA0A15" w:rsidP="003731D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18:00-20:00</w:t>
            </w:r>
          </w:p>
        </w:tc>
      </w:tr>
      <w:tr w:rsidR="00AA0A15" w:rsidTr="00AA0A15">
        <w:tc>
          <w:tcPr>
            <w:tcW w:w="1073" w:type="dxa"/>
            <w:hideMark/>
          </w:tcPr>
          <w:p w:rsidR="00AA0A15" w:rsidRDefault="00AA0A15" w:rsidP="003731D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</w:t>
            </w:r>
            <w:r>
              <w:rPr>
                <w:rtl/>
              </w:rPr>
              <w:t>-00</w:t>
            </w:r>
            <w:r>
              <w:rPr>
                <w:rFonts w:hint="cs"/>
                <w:rtl/>
              </w:rPr>
              <w:t>0</w:t>
            </w:r>
            <w:r>
              <w:rPr>
                <w:rtl/>
              </w:rPr>
              <w:t>4-0</w:t>
            </w:r>
            <w:r>
              <w:rPr>
                <w:rFonts w:hint="cs"/>
                <w:rtl/>
              </w:rPr>
              <w:t>3</w:t>
            </w:r>
          </w:p>
        </w:tc>
        <w:tc>
          <w:tcPr>
            <w:tcW w:w="3077" w:type="dxa"/>
            <w:gridSpan w:val="2"/>
            <w:hideMark/>
          </w:tcPr>
          <w:p w:rsidR="00AA0A15" w:rsidRDefault="00AA0A15" w:rsidP="003731D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הוראה לתלמידים עם צרכים מיוחדים</w:t>
            </w:r>
          </w:p>
        </w:tc>
        <w:tc>
          <w:tcPr>
            <w:tcW w:w="887" w:type="dxa"/>
            <w:hideMark/>
          </w:tcPr>
          <w:p w:rsidR="00AA0A15" w:rsidRDefault="00AA0A15" w:rsidP="003731D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59" w:type="dxa"/>
            <w:hideMark/>
          </w:tcPr>
          <w:p w:rsidR="00AA0A15" w:rsidRDefault="00AA0A15" w:rsidP="003731D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- </w:t>
            </w:r>
            <w:r>
              <w:rPr>
                <w:rtl/>
              </w:rPr>
              <w:t xml:space="preserve">סמסטר </w:t>
            </w:r>
            <w:r>
              <w:rPr>
                <w:rFonts w:hint="cs"/>
                <w:rtl/>
              </w:rPr>
              <w:t>ב</w:t>
            </w:r>
            <w:r>
              <w:rPr>
                <w:rtl/>
              </w:rPr>
              <w:t xml:space="preserve">' </w:t>
            </w:r>
          </w:p>
          <w:p w:rsidR="00AA0A15" w:rsidRDefault="00AA0A15" w:rsidP="003731D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AA0A15" w:rsidTr="00AA0A15">
        <w:tc>
          <w:tcPr>
            <w:tcW w:w="1073" w:type="dxa"/>
            <w:hideMark/>
          </w:tcPr>
          <w:p w:rsidR="00AA0A15" w:rsidRDefault="00AA0A15" w:rsidP="003731D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79-503-0</w:t>
            </w:r>
            <w:r>
              <w:rPr>
                <w:rFonts w:hint="cs"/>
                <w:rtl/>
              </w:rPr>
              <w:t>3</w:t>
            </w:r>
          </w:p>
        </w:tc>
        <w:tc>
          <w:tcPr>
            <w:tcW w:w="3077" w:type="dxa"/>
            <w:gridSpan w:val="2"/>
            <w:hideMark/>
          </w:tcPr>
          <w:p w:rsidR="00AA0A15" w:rsidRDefault="00AA0A15" w:rsidP="003731D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המורה כמחנך</w:t>
            </w:r>
          </w:p>
        </w:tc>
        <w:tc>
          <w:tcPr>
            <w:tcW w:w="887" w:type="dxa"/>
            <w:hideMark/>
          </w:tcPr>
          <w:p w:rsidR="00AA0A15" w:rsidRDefault="00AA0A15" w:rsidP="003731D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59" w:type="dxa"/>
            <w:hideMark/>
          </w:tcPr>
          <w:p w:rsidR="00AA0A15" w:rsidRDefault="00AA0A15" w:rsidP="003731D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>
              <w:rPr>
                <w:rtl/>
              </w:rPr>
              <w:t xml:space="preserve">סמסטר </w:t>
            </w:r>
            <w:r>
              <w:rPr>
                <w:rFonts w:hint="cs"/>
                <w:rtl/>
              </w:rPr>
              <w:t>ב</w:t>
            </w:r>
            <w:r>
              <w:rPr>
                <w:rtl/>
              </w:rPr>
              <w:t xml:space="preserve">' </w:t>
            </w:r>
          </w:p>
          <w:p w:rsidR="00AA0A15" w:rsidRDefault="00AA0A15" w:rsidP="003731D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18:00-20:00</w:t>
            </w:r>
          </w:p>
        </w:tc>
      </w:tr>
      <w:tr w:rsidR="00AA0A15" w:rsidTr="00AA0A15">
        <w:tc>
          <w:tcPr>
            <w:tcW w:w="1073" w:type="dxa"/>
            <w:hideMark/>
          </w:tcPr>
          <w:p w:rsidR="00AA0A15" w:rsidRDefault="00AA0A15" w:rsidP="003731D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79-5020-</w:t>
            </w:r>
            <w:r>
              <w:rPr>
                <w:rFonts w:hint="cs"/>
                <w:rtl/>
              </w:rPr>
              <w:t>04/05/06</w:t>
            </w:r>
          </w:p>
        </w:tc>
        <w:tc>
          <w:tcPr>
            <w:tcW w:w="3077" w:type="dxa"/>
            <w:gridSpan w:val="2"/>
            <w:hideMark/>
          </w:tcPr>
          <w:p w:rsidR="00AA0A15" w:rsidRDefault="00AA0A15" w:rsidP="003731D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המורה כמחנך – תרגול</w:t>
            </w:r>
          </w:p>
        </w:tc>
        <w:tc>
          <w:tcPr>
            <w:tcW w:w="887" w:type="dxa"/>
          </w:tcPr>
          <w:p w:rsidR="00AA0A15" w:rsidRDefault="00AA0A15" w:rsidP="003731D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259" w:type="dxa"/>
            <w:hideMark/>
          </w:tcPr>
          <w:p w:rsidR="00AA0A15" w:rsidRDefault="00AA0A15" w:rsidP="003731D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סמסטר </w:t>
            </w:r>
            <w:r>
              <w:rPr>
                <w:rFonts w:hint="cs"/>
                <w:rtl/>
              </w:rPr>
              <w:t>א</w:t>
            </w:r>
            <w:r>
              <w:rPr>
                <w:rtl/>
              </w:rPr>
              <w:t>' – מתוקשב</w:t>
            </w:r>
          </w:p>
        </w:tc>
      </w:tr>
      <w:tr w:rsidR="00AA0A15" w:rsidTr="00AA0A15">
        <w:tc>
          <w:tcPr>
            <w:tcW w:w="1349" w:type="dxa"/>
            <w:gridSpan w:val="2"/>
            <w:hideMark/>
          </w:tcPr>
          <w:p w:rsidR="00AA0A15" w:rsidRDefault="00AA0A15" w:rsidP="003731DE">
            <w:pPr>
              <w:spacing w:line="360" w:lineRule="auto"/>
              <w:jc w:val="center"/>
            </w:pPr>
            <w:r>
              <w:rPr>
                <w:rtl/>
              </w:rPr>
              <w:t>77-002-0</w:t>
            </w:r>
            <w:r>
              <w:rPr>
                <w:rFonts w:hint="cs"/>
                <w:rtl/>
              </w:rPr>
              <w:t>3</w:t>
            </w:r>
          </w:p>
        </w:tc>
        <w:tc>
          <w:tcPr>
            <w:tcW w:w="2801" w:type="dxa"/>
            <w:hideMark/>
          </w:tcPr>
          <w:p w:rsidR="00AA0A15" w:rsidRDefault="00AA0A15" w:rsidP="003731D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יסודות בפסיכולוגיה חינוכית</w:t>
            </w:r>
          </w:p>
        </w:tc>
        <w:tc>
          <w:tcPr>
            <w:tcW w:w="887" w:type="dxa"/>
            <w:hideMark/>
          </w:tcPr>
          <w:p w:rsidR="00AA0A15" w:rsidRDefault="00AA0A15" w:rsidP="003731D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59" w:type="dxa"/>
            <w:hideMark/>
          </w:tcPr>
          <w:p w:rsidR="00AA0A15" w:rsidRDefault="00AA0A15" w:rsidP="003731D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- </w:t>
            </w:r>
            <w:r>
              <w:rPr>
                <w:rtl/>
              </w:rPr>
              <w:t xml:space="preserve">סמסטר </w:t>
            </w:r>
            <w:r>
              <w:rPr>
                <w:rFonts w:hint="cs"/>
                <w:rtl/>
              </w:rPr>
              <w:t>ב</w:t>
            </w:r>
            <w:r>
              <w:rPr>
                <w:rtl/>
              </w:rPr>
              <w:t xml:space="preserve">' </w:t>
            </w:r>
          </w:p>
          <w:p w:rsidR="00AA0A15" w:rsidRDefault="00AA0A15" w:rsidP="003731D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12:00-14:00</w:t>
            </w:r>
          </w:p>
        </w:tc>
      </w:tr>
    </w:tbl>
    <w:p w:rsidR="008A5AF8" w:rsidRPr="00AA0A15" w:rsidRDefault="008A5AF8" w:rsidP="00A21711">
      <w:pPr>
        <w:spacing w:line="360" w:lineRule="auto"/>
        <w:rPr>
          <w:rFonts w:hint="cs"/>
          <w:b/>
          <w:bCs/>
          <w:u w:val="single"/>
          <w:rtl/>
        </w:rPr>
      </w:pPr>
    </w:p>
    <w:p w:rsidR="00A21711" w:rsidRPr="00BB6C30" w:rsidRDefault="00A21711" w:rsidP="00A21711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BB6C30">
        <w:rPr>
          <w:b/>
          <w:bCs/>
          <w:sz w:val="24"/>
          <w:szCs w:val="24"/>
          <w:u w:val="single"/>
          <w:rtl/>
        </w:rPr>
        <w:t>קורסי חובה שנה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260"/>
        <w:gridCol w:w="2888"/>
        <w:gridCol w:w="798"/>
      </w:tblGrid>
      <w:tr w:rsidR="00A21711" w:rsidTr="002A141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</w:tr>
      <w:tr w:rsidR="00A21711" w:rsidTr="002A141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מבחנים, הערכות ומדידה בחינוך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  <w:tr w:rsidR="00A21711" w:rsidTr="002A141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 w:rsidP="004B58B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</w:t>
            </w:r>
            <w:r w:rsidR="004B58B0">
              <w:rPr>
                <w:rFonts w:hint="cs"/>
                <w:rtl/>
              </w:rPr>
              <w:t>7</w:t>
            </w:r>
            <w:r>
              <w:rPr>
                <w:rtl/>
              </w:rPr>
              <w:t>-</w:t>
            </w:r>
            <w:r w:rsidR="004B58B0">
              <w:rPr>
                <w:rFonts w:hint="cs"/>
                <w:rtl/>
              </w:rPr>
              <w:t>0</w:t>
            </w:r>
            <w:r>
              <w:rPr>
                <w:rtl/>
              </w:rPr>
              <w:t>523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לבניית יחידות הוראה ממוחשבות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  <w:r>
              <w:rPr>
                <w:rtl/>
              </w:rPr>
              <w:t xml:space="preserve"> </w:t>
            </w:r>
          </w:p>
        </w:tc>
      </w:tr>
    </w:tbl>
    <w:p w:rsidR="00A21711" w:rsidRDefault="00A21711" w:rsidP="00A21711">
      <w:pPr>
        <w:spacing w:line="360" w:lineRule="auto"/>
        <w:rPr>
          <w:b/>
          <w:bCs/>
          <w:u w:val="single"/>
          <w:rtl/>
        </w:rPr>
      </w:pPr>
    </w:p>
    <w:p w:rsidR="00A21711" w:rsidRPr="00BB6C30" w:rsidRDefault="00AA0A15" w:rsidP="00A21711">
      <w:pPr>
        <w:spacing w:line="360" w:lineRule="auto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3</w:t>
      </w:r>
      <w:r w:rsidR="00A21711" w:rsidRPr="00BB6C30">
        <w:rPr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A21711" w:rsidRPr="00BB6C30">
        <w:rPr>
          <w:b/>
          <w:bCs/>
          <w:sz w:val="24"/>
          <w:szCs w:val="24"/>
          <w:u w:val="single"/>
          <w:rtl/>
        </w:rPr>
        <w:t>ש"ש</w:t>
      </w:r>
      <w:proofErr w:type="spellEnd"/>
      <w:r w:rsidR="00A21711" w:rsidRPr="00BB6C30">
        <w:rPr>
          <w:b/>
          <w:bCs/>
          <w:sz w:val="24"/>
          <w:szCs w:val="24"/>
          <w:u w:val="single"/>
          <w:rtl/>
        </w:rPr>
        <w:t xml:space="preserve"> מקורסי הבחירה 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A21711" w:rsidTr="000E2CF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A21711" w:rsidTr="000E2CF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79-518-01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הוראת השואה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– מתוקשב</w:t>
            </w:r>
          </w:p>
        </w:tc>
      </w:tr>
      <w:tr w:rsidR="00A21711" w:rsidTr="000E2CF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79-013-01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כלים טיפוליים למחנך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</w:tc>
      </w:tr>
      <w:tr w:rsidR="00A21711" w:rsidTr="000E2CF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 w:rsidP="004B58B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79-001</w:t>
            </w:r>
            <w:r w:rsidR="004B58B0">
              <w:rPr>
                <w:rFonts w:hint="cs"/>
                <w:rtl/>
              </w:rPr>
              <w:t>4</w:t>
            </w:r>
            <w:r>
              <w:rPr>
                <w:rtl/>
              </w:rPr>
              <w:t>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4B58B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מתודות לכלים ללמידה מעמיקה של טקסטים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4B58B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סמסטר ב'- מתוקשב</w:t>
            </w:r>
          </w:p>
          <w:p w:rsidR="00A21711" w:rsidRDefault="00A21711">
            <w:pPr>
              <w:spacing w:line="360" w:lineRule="auto"/>
              <w:jc w:val="center"/>
              <w:rPr>
                <w:rtl/>
              </w:rPr>
            </w:pPr>
          </w:p>
        </w:tc>
      </w:tr>
      <w:tr w:rsidR="00A21711" w:rsidTr="000E2CF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77-202-02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מערכת החינוך בישראל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982EF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סמסטר ב'- </w:t>
            </w:r>
            <w:r w:rsidR="00A21711">
              <w:rPr>
                <w:rtl/>
              </w:rPr>
              <w:t>מתוקשב</w:t>
            </w:r>
          </w:p>
        </w:tc>
      </w:tr>
      <w:tr w:rsidR="003A7548" w:rsidTr="000E2CF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48" w:rsidRDefault="003A754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77-040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48" w:rsidRDefault="003A754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מחקר איכותי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48" w:rsidRDefault="003A754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48" w:rsidRDefault="003A754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יש מס קב בימים שונים </w:t>
            </w:r>
          </w:p>
        </w:tc>
      </w:tr>
      <w:tr w:rsidR="00A21711" w:rsidTr="000E2CF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77-3120-01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למידה משמעותית הכיצד?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982EF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סמסטר ב'-</w:t>
            </w:r>
            <w:r w:rsidR="00A21711">
              <w:rPr>
                <w:rtl/>
              </w:rPr>
              <w:t>מתוקשב</w:t>
            </w:r>
          </w:p>
        </w:tc>
      </w:tr>
      <w:tr w:rsidR="00A21711" w:rsidTr="000E2CF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773460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שפה, חשיבה ולמידה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982EF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סמסטר ב' -</w:t>
            </w:r>
            <w:r w:rsidR="00A21711">
              <w:rPr>
                <w:rtl/>
              </w:rPr>
              <w:t>מתוקשב</w:t>
            </w:r>
          </w:p>
        </w:tc>
      </w:tr>
      <w:tr w:rsidR="000E2CF3" w:rsidTr="000E2CF3">
        <w:tc>
          <w:tcPr>
            <w:tcW w:w="1350" w:type="dxa"/>
            <w:hideMark/>
          </w:tcPr>
          <w:p w:rsidR="000E2CF3" w:rsidRDefault="00982EF5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77-346-01</w:t>
            </w:r>
          </w:p>
        </w:tc>
        <w:tc>
          <w:tcPr>
            <w:tcW w:w="2798" w:type="dxa"/>
            <w:hideMark/>
          </w:tcPr>
          <w:p w:rsidR="000E2CF3" w:rsidRDefault="00982EF5" w:rsidP="000E386B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התמודדות עם מצבי לחץ</w:t>
            </w:r>
          </w:p>
        </w:tc>
        <w:tc>
          <w:tcPr>
            <w:tcW w:w="887" w:type="dxa"/>
            <w:hideMark/>
          </w:tcPr>
          <w:p w:rsidR="000E2CF3" w:rsidRDefault="000E2CF3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hideMark/>
          </w:tcPr>
          <w:p w:rsidR="000E2CF3" w:rsidRDefault="000E2CF3" w:rsidP="00982EF5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סמסטר א' – </w:t>
            </w:r>
          </w:p>
          <w:p w:rsidR="00982EF5" w:rsidRDefault="00982EF5" w:rsidP="00982EF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יום שני 10:00-12:00</w:t>
            </w:r>
          </w:p>
        </w:tc>
      </w:tr>
      <w:tr w:rsidR="000E2CF3" w:rsidTr="000E2CF3">
        <w:tc>
          <w:tcPr>
            <w:tcW w:w="1350" w:type="dxa"/>
          </w:tcPr>
          <w:p w:rsidR="000E2CF3" w:rsidRDefault="00982EF5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77-</w:t>
            </w:r>
            <w:r w:rsidR="00901E21">
              <w:rPr>
                <w:rFonts w:hint="cs"/>
                <w:rtl/>
              </w:rPr>
              <w:t>343</w:t>
            </w:r>
          </w:p>
        </w:tc>
        <w:tc>
          <w:tcPr>
            <w:tcW w:w="2798" w:type="dxa"/>
          </w:tcPr>
          <w:p w:rsidR="000E2CF3" w:rsidRDefault="00901E21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תקשורת המערכת הבית ספרית</w:t>
            </w:r>
          </w:p>
        </w:tc>
        <w:tc>
          <w:tcPr>
            <w:tcW w:w="887" w:type="dxa"/>
          </w:tcPr>
          <w:p w:rsidR="000E2CF3" w:rsidRDefault="000E2CF3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0E2CF3" w:rsidRDefault="000E2CF3" w:rsidP="00901E2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</w:t>
            </w:r>
            <w:r w:rsidR="00901E21">
              <w:rPr>
                <w:rFonts w:hint="cs"/>
                <w:rtl/>
              </w:rPr>
              <w:t>ב</w:t>
            </w:r>
            <w:r>
              <w:rPr>
                <w:rFonts w:hint="cs"/>
                <w:rtl/>
              </w:rPr>
              <w:t xml:space="preserve">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0E2CF3" w:rsidRDefault="00901E21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10:00-12:00</w:t>
            </w:r>
          </w:p>
        </w:tc>
      </w:tr>
    </w:tbl>
    <w:p w:rsidR="00BB6C30" w:rsidRDefault="00BB6C30" w:rsidP="00BB6C30">
      <w:pPr>
        <w:jc w:val="center"/>
        <w:rPr>
          <w:b/>
          <w:bCs/>
          <w:sz w:val="32"/>
          <w:szCs w:val="32"/>
          <w:rtl/>
        </w:rPr>
      </w:pPr>
    </w:p>
    <w:p w:rsidR="00BB6C30" w:rsidRPr="00F677D1" w:rsidRDefault="00BB6C30" w:rsidP="00BB6C30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* לבעלי תואר שני מחקרי ודוקטורט תינתן תכנית ייחודית</w:t>
      </w:r>
    </w:p>
    <w:p w:rsidR="006451EC" w:rsidRPr="00BB6C30" w:rsidRDefault="000B0D88" w:rsidP="00BB6C30">
      <w:pPr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502920</wp:posOffset>
                </wp:positionV>
                <wp:extent cx="2924810" cy="453390"/>
                <wp:effectExtent l="0" t="0" r="5080" b="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48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D88" w:rsidRDefault="000B0D88" w:rsidP="000B0D88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ייתכנו שינויים במערכת השעות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1" o:spid="_x0000_s1028" type="#_x0000_t202" style="position:absolute;left:0;text-align:left;margin-left:0;margin-top:39.6pt;width:230.3pt;height:35.7pt;flip:x;z-index:-25164800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1usPwIAADUEAAAOAAAAZHJzL2Uyb0RvYy54bWysU82O0zAQviPxDpbvNG22hTZqulq6FJCW&#10;H2nhARzHaSwcj7HdJrtvwW05ckLaF8rrMHbaUsEN4YPl8cx8nvnm8/KyaxTZC+sk6JxORmNKhOZQ&#10;Sr3N6edPm2dzSpxnumQKtMjpnXD0cvX0ybI1mUihBlUKSxBEu6w1Oa29N1mSOF6LhrkRGKHRWYFt&#10;mEfTbpPSshbRG5Wk4/HzpAVbGgtcOIe314OTriJ+VQnuP1SVE56onGJtPu427kXYk9WSZVvLTC35&#10;oQz2D1U0TGp89AR1zTwjOyv/gmokt+Cg8iMOTQJVJbmIPWA3k/Ef3dzWzIjYC5LjzIkm9/9g+fv9&#10;R0tkibOjRLMGR9Q/9t/7b/0j6R/6n/2P/oFMAk2tcRlG3xqM991L6EJKaNmZG+BfHNGwrpneiitr&#10;oa0FK7HMmJmcpQ44LoAU7Tso8T228xCBuso2pFLSvDlCIz8E38HB3Z2GJTpPOF6mi3Q6n6CLo286&#10;u7hYxGkmLAs4oTBjnX8toCHhkFOLYojvsP2N89gRhh5DYh+gZLmRSkXDbou1smTPUDibuAIJmOLO&#10;w5QmbU4Xs3QWkTWE/KipRnoUtpJNTufjsAapBV5e6TKGeCbVcEZYpRE9EBW4GVjyXdHF0aRH/gso&#10;75A5C4OO8d/hoQZ7T0mLGs6p+7pjVlCi3mpkfzGZToPoozGdvUjRsOee4tzDNEeonHpKhuPax48y&#10;zPgKp7SRkbZQ5VDJoWTUZqTm8I+C+M/tGPX7t69+AQAA//8DAFBLAwQUAAYACAAAACEAcdem/90A&#10;AAAHAQAADwAAAGRycy9kb3ducmV2LnhtbEyPQUvDQBCF74L/YRnBi9iNRWOM2ZQiCF5EWj3obZod&#10;k7S7syG7beO/dzzV2xve471vqsXknTrQGPvABm5mGSjiJtieWwMf78/XBaiYkC26wGTghyIs6vOz&#10;Cksbjryiwzq1Sko4lmigS2kotY5NRx7jLAzE4n2H0WOSc2y1HfEo5d7peZbl2mPPstDhQE8dNbv1&#10;3htwxeuVfolb7LZf/nNV7No3m5bGXF5My0dQiaZ0CsMfvqBDLUybsGcblTMgjyQD9w9zUOLe5lkO&#10;aiOxOxG6rvR//voXAAD//wMAUEsBAi0AFAAGAAgAAAAhALaDOJL+AAAA4QEAABMAAAAAAAAAAAAA&#10;AAAAAAAAAFtDb250ZW50X1R5cGVzXS54bWxQSwECLQAUAAYACAAAACEAOP0h/9YAAACUAQAACwAA&#10;AAAAAAAAAAAAAAAvAQAAX3JlbHMvLnJlbHNQSwECLQAUAAYACAAAACEANMdbrD8CAAA1BAAADgAA&#10;AAAAAAAAAAAAAAAuAgAAZHJzL2Uyb0RvYy54bWxQSwECLQAUAAYACAAAACEAcdem/90AAAAHAQAA&#10;DwAAAAAAAAAAAAAAAACZBAAAZHJzL2Rvd25yZXYueG1sUEsFBgAAAAAEAAQA8wAAAKMFAAAAAA==&#10;" stroked="f">
                <v:textbox style="mso-fit-shape-to-text:t">
                  <w:txbxContent>
                    <w:p w:rsidR="000B0D88" w:rsidRDefault="000B0D88" w:rsidP="000B0D88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ייתכנו שינויים במערכת השעות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C30" w:rsidRPr="00F677D1">
        <w:rPr>
          <w:rFonts w:hint="cs"/>
          <w:b/>
          <w:bCs/>
          <w:sz w:val="32"/>
          <w:szCs w:val="32"/>
          <w:rtl/>
        </w:rPr>
        <w:t>לימודים מהנים!</w:t>
      </w:r>
    </w:p>
    <w:sectPr w:rsidR="006451EC" w:rsidRPr="00BB6C30" w:rsidSect="00B716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11"/>
    <w:rsid w:val="000B0D88"/>
    <w:rsid w:val="000E2CF3"/>
    <w:rsid w:val="001054F1"/>
    <w:rsid w:val="00207F5D"/>
    <w:rsid w:val="002A141C"/>
    <w:rsid w:val="003667AB"/>
    <w:rsid w:val="003A7548"/>
    <w:rsid w:val="004B58B0"/>
    <w:rsid w:val="00517E6D"/>
    <w:rsid w:val="00576F86"/>
    <w:rsid w:val="006451EC"/>
    <w:rsid w:val="007C0BFA"/>
    <w:rsid w:val="008A5AF8"/>
    <w:rsid w:val="008B5BFB"/>
    <w:rsid w:val="00901E21"/>
    <w:rsid w:val="00932D01"/>
    <w:rsid w:val="00982EF5"/>
    <w:rsid w:val="00985336"/>
    <w:rsid w:val="009F1D63"/>
    <w:rsid w:val="00A131D1"/>
    <w:rsid w:val="00A21711"/>
    <w:rsid w:val="00A63C25"/>
    <w:rsid w:val="00AA0A15"/>
    <w:rsid w:val="00AE085B"/>
    <w:rsid w:val="00AE4282"/>
    <w:rsid w:val="00B21AFF"/>
    <w:rsid w:val="00B36A1E"/>
    <w:rsid w:val="00B57070"/>
    <w:rsid w:val="00B60B36"/>
    <w:rsid w:val="00B71667"/>
    <w:rsid w:val="00BB6C30"/>
    <w:rsid w:val="00BC6C15"/>
    <w:rsid w:val="00C174C2"/>
    <w:rsid w:val="00C52E40"/>
    <w:rsid w:val="00C71CB5"/>
    <w:rsid w:val="00CE2AE8"/>
    <w:rsid w:val="00E12077"/>
    <w:rsid w:val="00EF0441"/>
    <w:rsid w:val="00F7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BCC85"/>
  <w15:chartTrackingRefBased/>
  <w15:docId w15:val="{0EF3A855-1FD1-448B-B6C0-B1FAB6DA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711"/>
    <w:pPr>
      <w:bidi/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7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343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Dustan</dc:creator>
  <cp:keywords/>
  <dc:description/>
  <cp:lastModifiedBy>חגית סירי</cp:lastModifiedBy>
  <cp:revision>4</cp:revision>
  <dcterms:created xsi:type="dcterms:W3CDTF">2020-05-21T09:37:00Z</dcterms:created>
  <dcterms:modified xsi:type="dcterms:W3CDTF">2020-08-30T05:47:00Z</dcterms:modified>
</cp:coreProperties>
</file>