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1053" w14:textId="078A27DD" w:rsidR="00540D83" w:rsidRPr="0064647A" w:rsidRDefault="007644B9" w:rsidP="0064647A">
      <w:pPr>
        <w:bidi/>
        <w:ind w:left="-382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64647A">
        <w:rPr>
          <w:rFonts w:asciiTheme="minorBidi" w:hAnsiTheme="minorBidi"/>
          <w:b/>
          <w:bCs/>
          <w:sz w:val="32"/>
          <w:szCs w:val="32"/>
          <w:u w:val="single"/>
          <w:rtl/>
        </w:rPr>
        <w:t>הצהרת סטודנט חוקר ומנחה אחראי למחקר</w:t>
      </w:r>
    </w:p>
    <w:p w14:paraId="42993963" w14:textId="51570660" w:rsidR="00540D83" w:rsidRPr="007644B9" w:rsidRDefault="00540D83" w:rsidP="0072715A">
      <w:pPr>
        <w:bidi/>
        <w:ind w:hanging="142"/>
        <w:rPr>
          <w:rFonts w:asciiTheme="minorBidi" w:hAnsiTheme="minorBidi"/>
          <w:rtl/>
        </w:rPr>
      </w:pPr>
      <w:r w:rsidRPr="007644B9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77391" wp14:editId="03A8B286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638925" cy="3801600"/>
                <wp:effectExtent l="0" t="0" r="0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82E72" id="מלבן 1" o:spid="_x0000_s1026" style="position:absolute;left:0;text-align:left;margin-left:0;margin-top:21.55pt;width:522.75pt;height:299.3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" filled="f" stroked="f" strokeweight="1pt">
                <v:stroke dashstyle="dash"/>
                <w10:wrap anchorx="margin"/>
              </v:rect>
            </w:pict>
          </mc:Fallback>
        </mc:AlternateContent>
      </w:r>
    </w:p>
    <w:p w14:paraId="0B3B60E9" w14:textId="2342B644" w:rsidR="00540D83" w:rsidRPr="007644B9" w:rsidRDefault="00540D83" w:rsidP="0072715A">
      <w:pPr>
        <w:bidi/>
        <w:ind w:hanging="142"/>
        <w:rPr>
          <w:rFonts w:asciiTheme="minorBidi" w:hAnsiTheme="minorBidi"/>
          <w:rtl/>
        </w:rPr>
      </w:pPr>
    </w:p>
    <w:p w14:paraId="00018B3D" w14:textId="00F6778D" w:rsidR="00540D83" w:rsidRPr="007644B9" w:rsidRDefault="007644B9" w:rsidP="0072715A">
      <w:pPr>
        <w:bidi/>
        <w:ind w:hanging="142"/>
        <w:rPr>
          <w:rFonts w:asciiTheme="minorBidi" w:hAnsiTheme="minorBidi"/>
          <w:b/>
          <w:bCs/>
          <w:sz w:val="28"/>
          <w:szCs w:val="28"/>
          <w:rtl/>
        </w:rPr>
      </w:pPr>
      <w:r w:rsidRPr="007644B9">
        <w:rPr>
          <w:rFonts w:asciiTheme="minorBidi" w:hAnsiTheme="minorBidi"/>
          <w:b/>
          <w:bCs/>
          <w:sz w:val="28"/>
          <w:szCs w:val="28"/>
          <w:rtl/>
        </w:rPr>
        <w:t>הצהרת הסטודנט החוקר</w:t>
      </w:r>
    </w:p>
    <w:p w14:paraId="5647464D" w14:textId="77777777" w:rsidR="00540D83" w:rsidRPr="007644B9" w:rsidRDefault="00540D83" w:rsidP="0072715A">
      <w:pPr>
        <w:bidi/>
        <w:ind w:hanging="142"/>
        <w:rPr>
          <w:rFonts w:asciiTheme="minorBidi" w:hAnsiTheme="minorBidi"/>
          <w:rtl/>
        </w:rPr>
      </w:pPr>
    </w:p>
    <w:p w14:paraId="41DC588F" w14:textId="64975463" w:rsidR="007644B9" w:rsidRPr="007644B9" w:rsidRDefault="007644B9" w:rsidP="0072715A">
      <w:pPr>
        <w:bidi/>
        <w:spacing w:line="276" w:lineRule="auto"/>
        <w:ind w:left="-99"/>
        <w:rPr>
          <w:rFonts w:asciiTheme="minorBidi" w:hAnsiTheme="minorBidi"/>
          <w:rtl/>
        </w:rPr>
      </w:pPr>
      <w:r w:rsidRPr="007644B9">
        <w:rPr>
          <w:rFonts w:asciiTheme="minorBidi" w:hAnsiTheme="minorBidi"/>
          <w:rtl/>
        </w:rPr>
        <w:t xml:space="preserve">אני הח"מ מתחייב/ת לערוך את המחקר בהתאם לתקציר הליך המחקר </w:t>
      </w:r>
      <w:proofErr w:type="spellStart"/>
      <w:r w:rsidRPr="007644B9">
        <w:rPr>
          <w:rFonts w:asciiTheme="minorBidi" w:hAnsiTheme="minorBidi"/>
          <w:rtl/>
        </w:rPr>
        <w:t>המצ"ב</w:t>
      </w:r>
      <w:proofErr w:type="spellEnd"/>
      <w:r w:rsidRPr="007644B9">
        <w:rPr>
          <w:rFonts w:asciiTheme="minorBidi" w:hAnsiTheme="minorBidi"/>
          <w:rtl/>
        </w:rPr>
        <w:t>, לפי כללי האתיקה</w:t>
      </w:r>
      <w:r w:rsidR="0072715A">
        <w:rPr>
          <w:rFonts w:asciiTheme="minorBidi" w:hAnsiTheme="minorBidi" w:hint="cs"/>
          <w:rtl/>
        </w:rPr>
        <w:t xml:space="preserve"> </w:t>
      </w:r>
      <w:r w:rsidRPr="007644B9">
        <w:rPr>
          <w:rFonts w:asciiTheme="minorBidi" w:hAnsiTheme="minorBidi"/>
          <w:rtl/>
        </w:rPr>
        <w:t>המקובלים בתחום המקצועי ובאוניברסיטת בר אילן, תוך שמירה על סודיות ועל הוראות כל דין</w:t>
      </w:r>
      <w:r w:rsidRPr="007644B9">
        <w:rPr>
          <w:rFonts w:asciiTheme="minorBidi" w:hAnsiTheme="minorBidi"/>
        </w:rPr>
        <w:t>.</w:t>
      </w:r>
    </w:p>
    <w:p w14:paraId="6EF32B8D" w14:textId="2809C854" w:rsidR="00931F58" w:rsidRPr="007644B9" w:rsidRDefault="007644B9" w:rsidP="0072715A">
      <w:pPr>
        <w:bidi/>
        <w:spacing w:line="276" w:lineRule="auto"/>
        <w:ind w:left="-99"/>
        <w:rPr>
          <w:rFonts w:asciiTheme="minorBidi" w:hAnsiTheme="minorBidi"/>
          <w:rtl/>
        </w:rPr>
      </w:pPr>
      <w:r w:rsidRPr="007644B9">
        <w:rPr>
          <w:rFonts w:asciiTheme="minorBidi" w:hAnsiTheme="minorBidi"/>
          <w:rtl/>
        </w:rPr>
        <w:t xml:space="preserve">כמו כן, אני מתחייב/ת להסביר למשתתף/ת במחקר את מהות המחקר, לוודא שהבין/ה את ההסבר, ולקבל מראש את הסכמתו/ה בכתב של המשתתף/ת על גבי טופס ההסכמה מדעת </w:t>
      </w:r>
      <w:proofErr w:type="spellStart"/>
      <w:r w:rsidRPr="007644B9">
        <w:rPr>
          <w:rFonts w:asciiTheme="minorBidi" w:hAnsiTheme="minorBidi"/>
          <w:rtl/>
        </w:rPr>
        <w:t>המצ"ב</w:t>
      </w:r>
      <w:proofErr w:type="spellEnd"/>
      <w:r w:rsidRPr="007644B9">
        <w:rPr>
          <w:rFonts w:asciiTheme="minorBidi" w:hAnsiTheme="minorBidi"/>
          <w:rtl/>
        </w:rPr>
        <w:t>.</w:t>
      </w:r>
    </w:p>
    <w:p w14:paraId="1A57112A" w14:textId="77777777" w:rsidR="007644B9" w:rsidRPr="007644B9" w:rsidRDefault="007644B9" w:rsidP="0072715A">
      <w:pPr>
        <w:bidi/>
        <w:ind w:hanging="142"/>
        <w:rPr>
          <w:rFonts w:asciiTheme="minorBidi" w:hAnsiTheme="minorBidi"/>
          <w:rtl/>
        </w:rPr>
      </w:pPr>
    </w:p>
    <w:tbl>
      <w:tblPr>
        <w:tblStyle w:val="a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0"/>
        <w:gridCol w:w="222"/>
      </w:tblGrid>
      <w:tr w:rsidR="003E2BDA" w:rsidRPr="007644B9" w14:paraId="071441E1" w14:textId="77777777" w:rsidTr="00447948">
        <w:tc>
          <w:tcPr>
            <w:tcW w:w="3211" w:type="pct"/>
            <w:vAlign w:val="center"/>
          </w:tcPr>
          <w:p w14:paraId="16944D9E" w14:textId="50D6B43A" w:rsidR="003E2BDA" w:rsidRPr="007644B9" w:rsidRDefault="003E2BDA" w:rsidP="0072715A">
            <w:pPr>
              <w:bidi/>
              <w:rPr>
                <w:rFonts w:asciiTheme="minorBidi" w:hAnsiTheme="minorBidi"/>
                <w:rtl/>
              </w:rPr>
            </w:pPr>
            <w:r w:rsidRPr="007644B9">
              <w:rPr>
                <w:rFonts w:asciiTheme="minorBidi" w:hAnsiTheme="minorBidi"/>
                <w:rtl/>
              </w:rPr>
              <w:t xml:space="preserve">שם </w:t>
            </w:r>
            <w:r w:rsidR="007644B9" w:rsidRPr="007644B9">
              <w:rPr>
                <w:rFonts w:asciiTheme="minorBidi" w:hAnsiTheme="minorBidi"/>
                <w:rtl/>
              </w:rPr>
              <w:t>הסטודנט החוקר</w:t>
            </w:r>
            <w:r w:rsidRPr="007644B9">
              <w:rPr>
                <w:rFonts w:asciiTheme="minorBidi" w:hAnsiTheme="minorBidi"/>
                <w:b/>
                <w:bCs/>
                <w:rtl/>
              </w:rPr>
              <w:t>:</w:t>
            </w:r>
            <w:r w:rsidRPr="007644B9">
              <w:rPr>
                <w:rFonts w:asciiTheme="minorBidi" w:hAnsiTheme="minorBidi"/>
                <w:b/>
                <w:bCs/>
              </w:rPr>
              <w:t xml:space="preserve"> 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561403931"/>
                <w:placeholder>
                  <w:docPart w:val="B2AE101BA5204C19B85A2E46B7B3195B"/>
                </w:placeholder>
                <w:showingPlcHdr/>
              </w:sdtPr>
              <w:sdtEndPr/>
              <w:sdtContent>
                <w:r w:rsidR="00447948" w:rsidRPr="007644B9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1789" w:type="pct"/>
            <w:vAlign w:val="center"/>
          </w:tcPr>
          <w:p w14:paraId="5272542E" w14:textId="5F379A0D" w:rsidR="003E2BDA" w:rsidRPr="007644B9" w:rsidRDefault="003E2BDA" w:rsidP="0072715A">
            <w:pPr>
              <w:bidi/>
              <w:ind w:hanging="142"/>
              <w:rPr>
                <w:rFonts w:asciiTheme="minorBidi" w:hAnsiTheme="minorBidi"/>
                <w:color w:val="FF0000"/>
                <w:rtl/>
              </w:rPr>
            </w:pPr>
          </w:p>
        </w:tc>
      </w:tr>
      <w:tr w:rsidR="003E2BDA" w:rsidRPr="007644B9" w14:paraId="2618DE88" w14:textId="77777777" w:rsidTr="00447948">
        <w:trPr>
          <w:trHeight w:val="544"/>
        </w:trPr>
        <w:tc>
          <w:tcPr>
            <w:tcW w:w="3211" w:type="pct"/>
            <w:vAlign w:val="center"/>
          </w:tcPr>
          <w:tbl>
            <w:tblPr>
              <w:tblStyle w:val="a7"/>
              <w:bidiVisual/>
              <w:tblW w:w="8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0"/>
              <w:gridCol w:w="4911"/>
            </w:tblGrid>
            <w:tr w:rsidR="007644B9" w:rsidRPr="007644B9" w14:paraId="58A3742F" w14:textId="77777777" w:rsidTr="0072715A">
              <w:tc>
                <w:tcPr>
                  <w:tcW w:w="3860" w:type="dxa"/>
                  <w:vAlign w:val="bottom"/>
                </w:tcPr>
                <w:p w14:paraId="318D2B24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  <w:r w:rsidRPr="007644B9">
                    <w:rPr>
                      <w:rFonts w:asciiTheme="minorBidi" w:hAnsiTheme="minorBidi"/>
                      <w:rtl/>
                    </w:rPr>
                    <w:t xml:space="preserve">תאריך:  </w:t>
                  </w:r>
                  <w:sdt>
                    <w:sdtPr>
                      <w:rPr>
                        <w:rFonts w:asciiTheme="minorBidi" w:hAnsiTheme="minorBidi"/>
                        <w:rtl/>
                      </w:rPr>
                      <w:id w:val="-1466348255"/>
                      <w:placeholder>
                        <w:docPart w:val="162BA5C9F5EF42B9A8CBE84C308E4806"/>
                      </w:placeholder>
                      <w:showingPlcHdr/>
                    </w:sdtPr>
                    <w:sdtEndPr/>
                    <w:sdtContent>
                      <w:r w:rsidRPr="007644B9">
                        <w:rPr>
                          <w:rStyle w:val="a8"/>
                          <w:rFonts w:asciiTheme="minorBidi" w:hAnsiTheme="minorBidi"/>
                          <w:color w:val="FF0000"/>
                          <w:u w:val="single"/>
                          <w:rtl/>
                        </w:rPr>
                        <w:t>לחצ/י כאן להזנת טקסט.</w:t>
                      </w:r>
                    </w:sdtContent>
                  </w:sdt>
                  <w:r w:rsidRPr="007644B9">
                    <w:rPr>
                      <w:rFonts w:asciiTheme="minorBidi" w:hAnsiTheme="minorBidi"/>
                      <w:rtl/>
                    </w:rPr>
                    <w:tab/>
                  </w:r>
                </w:p>
              </w:tc>
              <w:tc>
                <w:tcPr>
                  <w:tcW w:w="4911" w:type="dxa"/>
                  <w:vAlign w:val="bottom"/>
                </w:tcPr>
                <w:p w14:paraId="0FBCCA24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  <w:r w:rsidRPr="007644B9">
                    <w:rPr>
                      <w:rFonts w:asciiTheme="minorBidi" w:hAnsiTheme="minorBidi"/>
                      <w:rtl/>
                    </w:rPr>
                    <w:t>חתימה:</w:t>
                  </w:r>
                  <w:sdt>
                    <w:sdtPr>
                      <w:rPr>
                        <w:rFonts w:asciiTheme="minorBidi" w:hAnsiTheme="minorBidi"/>
                        <w:noProof/>
                        <w:u w:val="single"/>
                        <w:rtl/>
                      </w:rPr>
                      <w:id w:val="828170377"/>
                      <w:showingPlcHdr/>
                      <w:picture/>
                    </w:sdtPr>
                    <w:sdtEndPr/>
                    <w:sdtContent>
                      <w:r w:rsidRPr="007644B9">
                        <w:rPr>
                          <w:rFonts w:asciiTheme="minorBidi" w:hAnsiTheme="minorBidi"/>
                          <w:noProof/>
                          <w:u w:val="single"/>
                        </w:rPr>
                        <w:drawing>
                          <wp:inline distT="0" distB="0" distL="0" distR="0" wp14:anchorId="2DE9A2ED" wp14:editId="771C36E2">
                            <wp:extent cx="2371689" cy="1371600"/>
                            <wp:effectExtent l="0" t="0" r="0" b="0"/>
                            <wp:docPr id="3" name="תמונה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תמונה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689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  <w:tr w:rsidR="007644B9" w:rsidRPr="007644B9" w14:paraId="5BD0EF23" w14:textId="77777777" w:rsidTr="0072715A">
              <w:trPr>
                <w:trHeight w:val="229"/>
              </w:trPr>
              <w:tc>
                <w:tcPr>
                  <w:tcW w:w="3860" w:type="dxa"/>
                  <w:vAlign w:val="bottom"/>
                </w:tcPr>
                <w:p w14:paraId="11AD1641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4911" w:type="dxa"/>
                  <w:vAlign w:val="bottom"/>
                </w:tcPr>
                <w:p w14:paraId="383B73A9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  <w:r w:rsidRPr="007644B9">
                    <w:rPr>
                      <w:rFonts w:asciiTheme="minorBidi" w:hAnsiTheme="minorBidi"/>
                      <w:color w:val="FF0000"/>
                      <w:sz w:val="20"/>
                      <w:szCs w:val="20"/>
                      <w:rtl/>
                    </w:rPr>
                    <w:t xml:space="preserve">             העלה/י תמונה של חתימתך מתוך קובץ</w:t>
                  </w:r>
                </w:p>
              </w:tc>
            </w:tr>
            <w:tr w:rsidR="007644B9" w:rsidRPr="007644B9" w14:paraId="1D3F9310" w14:textId="77777777" w:rsidTr="0072715A">
              <w:trPr>
                <w:trHeight w:val="76"/>
              </w:trPr>
              <w:tc>
                <w:tcPr>
                  <w:tcW w:w="3860" w:type="dxa"/>
                  <w:vAlign w:val="bottom"/>
                </w:tcPr>
                <w:p w14:paraId="7972FC42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4911" w:type="dxa"/>
                  <w:vAlign w:val="bottom"/>
                </w:tcPr>
                <w:p w14:paraId="4B447B6B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color w:val="385623" w:themeColor="accent6" w:themeShade="80"/>
                      <w:sz w:val="16"/>
                      <w:szCs w:val="16"/>
                      <w:rtl/>
                    </w:rPr>
                  </w:pPr>
                  <w:r w:rsidRPr="007644B9">
                    <w:rPr>
                      <w:rFonts w:asciiTheme="minorBidi" w:hAnsiTheme="minorBidi"/>
                      <w:color w:val="385623" w:themeColor="accent6" w:themeShade="80"/>
                      <w:sz w:val="16"/>
                      <w:szCs w:val="16"/>
                      <w:rtl/>
                    </w:rPr>
                    <w:t xml:space="preserve">                 </w:t>
                  </w:r>
                  <w:hyperlink r:id="rId8" w:history="1">
                    <w:r w:rsidRPr="007644B9">
                      <w:rPr>
                        <w:rStyle w:val="Hyperlink"/>
                        <w:rFonts w:asciiTheme="minorBidi" w:hAnsiTheme="minorBidi"/>
                        <w:color w:val="385623" w:themeColor="accent6" w:themeShade="80"/>
                        <w:sz w:val="14"/>
                        <w:szCs w:val="14"/>
                        <w:rtl/>
                      </w:rPr>
                      <w:t>אין לך חתימה? יש אפשרות ליצור ולשמור במחשבך</w:t>
                    </w:r>
                  </w:hyperlink>
                  <w:r w:rsidRPr="007644B9">
                    <w:rPr>
                      <w:rFonts w:asciiTheme="minorBidi" w:hAnsiTheme="minorBidi"/>
                      <w:color w:val="385623" w:themeColor="accent6" w:themeShade="80"/>
                      <w:sz w:val="14"/>
                      <w:szCs w:val="14"/>
                      <w:rtl/>
                    </w:rPr>
                    <w:t>.</w:t>
                  </w:r>
                </w:p>
              </w:tc>
            </w:tr>
            <w:tr w:rsidR="007644B9" w:rsidRPr="007644B9" w14:paraId="6EA0E7CD" w14:textId="77777777" w:rsidTr="0072715A">
              <w:tc>
                <w:tcPr>
                  <w:tcW w:w="3860" w:type="dxa"/>
                  <w:vAlign w:val="bottom"/>
                </w:tcPr>
                <w:p w14:paraId="2AF98276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4911" w:type="dxa"/>
                  <w:vAlign w:val="bottom"/>
                </w:tcPr>
                <w:p w14:paraId="410EC4CE" w14:textId="77777777" w:rsidR="007644B9" w:rsidRPr="007644B9" w:rsidRDefault="007644B9" w:rsidP="0072715A">
                  <w:pPr>
                    <w:bidi/>
                    <w:ind w:hanging="142"/>
                    <w:rPr>
                      <w:rFonts w:asciiTheme="minorBidi" w:hAnsiTheme="minorBidi"/>
                      <w:color w:val="FF0000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F300E0F" w14:textId="346CFDAF" w:rsidR="003E2BDA" w:rsidRPr="007644B9" w:rsidRDefault="003E2BDA" w:rsidP="0072715A">
            <w:pPr>
              <w:bidi/>
              <w:ind w:hanging="142"/>
              <w:rPr>
                <w:rFonts w:asciiTheme="minorBidi" w:hAnsiTheme="minorBidi"/>
                <w:rtl/>
              </w:rPr>
            </w:pPr>
          </w:p>
        </w:tc>
        <w:tc>
          <w:tcPr>
            <w:tcW w:w="1789" w:type="pct"/>
            <w:vAlign w:val="center"/>
          </w:tcPr>
          <w:p w14:paraId="61982D90" w14:textId="087C4308" w:rsidR="003E2BDA" w:rsidRPr="007644B9" w:rsidRDefault="003E2BDA" w:rsidP="0072715A">
            <w:pPr>
              <w:bidi/>
              <w:ind w:hanging="142"/>
              <w:rPr>
                <w:rFonts w:asciiTheme="minorBidi" w:hAnsiTheme="minorBidi"/>
                <w:rtl/>
              </w:rPr>
            </w:pPr>
          </w:p>
        </w:tc>
      </w:tr>
    </w:tbl>
    <w:p w14:paraId="42984939" w14:textId="0680A9AC" w:rsidR="006B77EE" w:rsidRPr="007644B9" w:rsidRDefault="002B1FFF" w:rsidP="00FE34E3">
      <w:pPr>
        <w:bidi/>
        <w:ind w:hanging="142"/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5558A" wp14:editId="412797DB">
                <wp:simplePos x="0" y="0"/>
                <wp:positionH relativeFrom="column">
                  <wp:posOffset>-137160</wp:posOffset>
                </wp:positionH>
                <wp:positionV relativeFrom="paragraph">
                  <wp:posOffset>26670</wp:posOffset>
                </wp:positionV>
                <wp:extent cx="5654040" cy="0"/>
                <wp:effectExtent l="19050" t="19050" r="381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B00F1" id="מחבר ישר 5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2.1pt" to="434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" strokecolor="black [3213]" strokeweight="3pt">
                <v:stroke joinstyle="miter"/>
              </v:line>
            </w:pict>
          </mc:Fallback>
        </mc:AlternateContent>
      </w:r>
      <w:r w:rsidR="007644B9" w:rsidRPr="007644B9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589DD0" wp14:editId="557054BE">
                <wp:simplePos x="0" y="0"/>
                <wp:positionH relativeFrom="margin">
                  <wp:posOffset>-675005</wp:posOffset>
                </wp:positionH>
                <wp:positionV relativeFrom="paragraph">
                  <wp:posOffset>269875</wp:posOffset>
                </wp:positionV>
                <wp:extent cx="6619875" cy="3311525"/>
                <wp:effectExtent l="0" t="0" r="0" b="3175"/>
                <wp:wrapTight wrapText="bothSides">
                  <wp:wrapPolygon edited="0">
                    <wp:start x="186" y="0"/>
                    <wp:lineTo x="186" y="21496"/>
                    <wp:lineTo x="21382" y="21496"/>
                    <wp:lineTo x="21382" y="0"/>
                    <wp:lineTo x="186" y="0"/>
                  </wp:wrapPolygon>
                </wp:wrapTight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31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DF4B7" w14:textId="7FB34A7B" w:rsidR="00C17E8C" w:rsidRPr="00C17E8C" w:rsidRDefault="007644B9" w:rsidP="00356B38">
                            <w:pPr>
                              <w:bidi/>
                              <w:ind w:left="344" w:right="1134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הצהרת המרצה/המנחה האחראי למחקר</w:t>
                            </w:r>
                          </w:p>
                          <w:p w14:paraId="033A5B96" w14:textId="77777777" w:rsidR="007644B9" w:rsidRDefault="007644B9" w:rsidP="002B1FFF">
                            <w:pPr>
                              <w:bidi/>
                              <w:spacing w:line="360" w:lineRule="auto"/>
                              <w:ind w:left="758" w:right="1134"/>
                              <w:rPr>
                                <w:rFonts w:cs="David"/>
                                <w:u w:val="single"/>
                              </w:rPr>
                            </w:pPr>
                          </w:p>
                          <w:p w14:paraId="70D84150" w14:textId="77777777" w:rsidR="007644B9" w:rsidRPr="007644B9" w:rsidRDefault="007644B9" w:rsidP="00356B38">
                            <w:pPr>
                              <w:bidi/>
                              <w:spacing w:line="360" w:lineRule="auto"/>
                              <w:ind w:left="344" w:right="1134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7644B9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 xml:space="preserve">אני הח"מ מתחייב/ת שהמחקר הנערך בהנחייתי ייעשה בהתאם לתקציר הליך המחקר </w:t>
                            </w:r>
                            <w:proofErr w:type="spellStart"/>
                            <w:r w:rsidRPr="007644B9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>המצ"ב</w:t>
                            </w:r>
                            <w:proofErr w:type="spellEnd"/>
                            <w:r w:rsidRPr="007644B9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 xml:space="preserve"> ולפי כללי האתיקה המקובלים בתחום המקצועי ובאוניברסיטת בר- אילן.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4986" w:type="pct"/>
                              <w:tblInd w:w="3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989"/>
                              <w:gridCol w:w="1115"/>
                            </w:tblGrid>
                            <w:tr w:rsidR="007644B9" w:rsidRPr="007644B9" w14:paraId="34DCB8C6" w14:textId="77777777" w:rsidTr="00FE34E3">
                              <w:tc>
                                <w:tcPr>
                                  <w:tcW w:w="4448" w:type="pct"/>
                                  <w:vAlign w:val="center"/>
                                </w:tcPr>
                                <w:p w14:paraId="334AADA2" w14:textId="77777777" w:rsidR="002B1FFF" w:rsidRDefault="002B1FFF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0C967F9" w14:textId="30A7E00A" w:rsidR="007644B9" w:rsidRPr="007644B9" w:rsidRDefault="007644B9" w:rsidP="002B1FFF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  <w:r w:rsidRPr="007644B9"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  <w:t>שם הסטודנט החוקר</w:t>
                                  </w:r>
                                  <w:r w:rsidRPr="007644B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:</w:t>
                                  </w:r>
                                  <w:r w:rsidRPr="007644B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Theme="minorBidi" w:hAnsiTheme="minorBidi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id w:val="-1921314151"/>
                                      <w:placeholder>
                                        <w:docPart w:val="CCCEF0FB50274EF18FD55A99EEB73059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7644B9">
                                        <w:rPr>
                                          <w:rStyle w:val="a8"/>
                                          <w:rFonts w:asciiTheme="minorBidi" w:hAnsiTheme="minorBidi"/>
                                          <w:color w:val="FF0000"/>
                                          <w:u w:val="single"/>
                                          <w:rtl/>
                                        </w:rPr>
                                        <w:t>לחצ/י כאן להזנת טקסט.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2" w:type="pct"/>
                                  <w:vAlign w:val="center"/>
                                </w:tcPr>
                                <w:p w14:paraId="69A688D8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44B9" w:rsidRPr="007644B9" w14:paraId="0BABD20E" w14:textId="77777777" w:rsidTr="00FE34E3">
                              <w:trPr>
                                <w:trHeight w:val="544"/>
                              </w:trPr>
                              <w:tc>
                                <w:tcPr>
                                  <w:tcW w:w="4448" w:type="pct"/>
                                  <w:vAlign w:val="center"/>
                                </w:tcPr>
                                <w:tbl>
                                  <w:tblPr>
                                    <w:tblStyle w:val="a7"/>
                                    <w:bidiVisual/>
                                    <w:tblW w:w="877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60"/>
                                    <w:gridCol w:w="4911"/>
                                  </w:tblGrid>
                                  <w:tr w:rsidR="007644B9" w:rsidRPr="007644B9" w14:paraId="4E882A67" w14:textId="77777777" w:rsidTr="00AC4A58">
                                    <w:tc>
                                      <w:tcPr>
                                        <w:tcW w:w="3860" w:type="dxa"/>
                                        <w:vAlign w:val="bottom"/>
                                      </w:tcPr>
                                      <w:p w14:paraId="12A94E1D" w14:textId="113D6AA9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7644B9"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  <w:t xml:space="preserve">תאריך:  </w:t>
                                        </w:r>
                                        <w:sdt>
                                          <w:sdtPr>
                                            <w:rPr>
                                              <w:rFonts w:asciiTheme="minorBidi" w:hAnsiTheme="minorBidi"/>
                                              <w:color w:val="000000" w:themeColor="text1"/>
                                              <w:rtl/>
                                            </w:rPr>
                                            <w:id w:val="-993709558"/>
                                            <w:placeholder>
                                              <w:docPart w:val="F354538CE22945C3BD782A1284B80B7B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7644B9">
                                              <w:rPr>
                                                <w:rStyle w:val="a8"/>
                                                <w:rFonts w:asciiTheme="minorBidi" w:hAnsiTheme="minorBidi"/>
                                                <w:color w:val="FF0000"/>
                                                <w:u w:val="single"/>
                                                <w:rtl/>
                                              </w:rPr>
                                              <w:t>לחצ/י כאן להזנת טקסט.</w:t>
                                            </w:r>
                                          </w:sdtContent>
                                        </w:sdt>
                                        <w:r w:rsidRPr="007644B9"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11" w:type="dxa"/>
                                        <w:vAlign w:val="bottom"/>
                                      </w:tcPr>
                                      <w:p w14:paraId="04265B45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  <w:r w:rsidRPr="007644B9"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  <w:t>חתימה:</w:t>
                                        </w:r>
                                        <w:sdt>
                                          <w:sdtPr>
                                            <w:rPr>
                                              <w:rFonts w:asciiTheme="minorBidi" w:hAnsiTheme="minorBidi"/>
                                              <w:noProof/>
                                              <w:color w:val="000000" w:themeColor="text1"/>
                                              <w:u w:val="single"/>
                                              <w:rtl/>
                                            </w:rPr>
                                            <w:id w:val="10355836"/>
                                            <w:showingPlcHdr/>
                                            <w:picture/>
                                          </w:sdtPr>
                                          <w:sdtEndPr/>
                                          <w:sdtContent>
                                            <w:r w:rsidRPr="007644B9">
                                              <w:rPr>
                                                <w:rFonts w:asciiTheme="minorBidi" w:hAnsiTheme="minorBidi"/>
                                                <w:noProof/>
                                                <w:color w:val="000000" w:themeColor="text1"/>
                                                <w:u w:val="single"/>
                                              </w:rPr>
                                              <w:drawing>
                                                <wp:inline distT="0" distB="0" distL="0" distR="0" wp14:anchorId="59A613DD" wp14:editId="5354E8A4">
                                                  <wp:extent cx="2371689" cy="1371600"/>
                                                  <wp:effectExtent l="0" t="0" r="0" b="0"/>
                                                  <wp:docPr id="180" name="תמונה 8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6" name="תמונה 8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371689" cy="13716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  <w:tr w:rsidR="007644B9" w:rsidRPr="007644B9" w14:paraId="2A6DD0F0" w14:textId="77777777" w:rsidTr="00AC4A58">
                                    <w:trPr>
                                      <w:trHeight w:val="229"/>
                                    </w:trPr>
                                    <w:tc>
                                      <w:tcPr>
                                        <w:tcW w:w="3860" w:type="dxa"/>
                                        <w:vAlign w:val="bottom"/>
                                      </w:tcPr>
                                      <w:p w14:paraId="58CF7E12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11" w:type="dxa"/>
                                        <w:vAlign w:val="bottom"/>
                                      </w:tcPr>
                                      <w:p w14:paraId="2B244B69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FF0000"/>
                                            <w:rtl/>
                                          </w:rPr>
                                        </w:pPr>
                                        <w:r w:rsidRPr="007644B9">
                                          <w:rPr>
                                            <w:rFonts w:asciiTheme="minorBidi" w:hAnsiTheme="minorBidi"/>
                                            <w:color w:val="FF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 xml:space="preserve">             העלה/י תמונה של חתימתך מתוך קובץ</w:t>
                                        </w:r>
                                      </w:p>
                                    </w:tc>
                                  </w:tr>
                                  <w:tr w:rsidR="007644B9" w:rsidRPr="007644B9" w14:paraId="22525993" w14:textId="77777777" w:rsidTr="00AC4A58">
                                    <w:trPr>
                                      <w:trHeight w:val="76"/>
                                    </w:trPr>
                                    <w:tc>
                                      <w:tcPr>
                                        <w:tcW w:w="3860" w:type="dxa"/>
                                        <w:vAlign w:val="bottom"/>
                                      </w:tcPr>
                                      <w:p w14:paraId="51F56034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11" w:type="dxa"/>
                                        <w:vAlign w:val="bottom"/>
                                      </w:tcPr>
                                      <w:p w14:paraId="4D787CA3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  <w:r w:rsidRPr="002B1FFF">
                                          <w:rPr>
                                            <w:rStyle w:val="Hyperlink"/>
                                            <w:rFonts w:hint="cs"/>
                                            <w:color w:val="385623" w:themeColor="accent6" w:themeShade="80"/>
                                            <w:sz w:val="14"/>
                                            <w:szCs w:val="14"/>
                                            <w:u w:val="none"/>
                                            <w:rtl/>
                                          </w:rPr>
                                          <w:t xml:space="preserve">                 </w:t>
                                        </w:r>
                                        <w:hyperlink r:id="rId9" w:history="1">
                                          <w:r w:rsidRPr="002B1FFF">
                                            <w:rPr>
                                              <w:rStyle w:val="Hyperlink"/>
                                              <w:rFonts w:asciiTheme="minorBidi" w:hAnsiTheme="minorBidi"/>
                                              <w:color w:val="385623" w:themeColor="accent6" w:themeShade="80"/>
                                              <w:sz w:val="14"/>
                                              <w:szCs w:val="14"/>
                                              <w:rtl/>
                                            </w:rPr>
                                            <w:t>אין לך חתימה? יש אפשרות ליצור ולשמור במחשבך</w:t>
                                          </w:r>
                                        </w:hyperlink>
                                        <w:r w:rsidRPr="007644B9"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7644B9" w:rsidRPr="007644B9" w14:paraId="0E250C85" w14:textId="77777777" w:rsidTr="00AC4A58">
                                    <w:tc>
                                      <w:tcPr>
                                        <w:tcW w:w="3860" w:type="dxa"/>
                                        <w:vAlign w:val="bottom"/>
                                      </w:tcPr>
                                      <w:p w14:paraId="4C432682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11" w:type="dxa"/>
                                        <w:vAlign w:val="bottom"/>
                                      </w:tcPr>
                                      <w:p w14:paraId="4729155B" w14:textId="77777777" w:rsidR="007644B9" w:rsidRPr="007644B9" w:rsidRDefault="007644B9" w:rsidP="007644B9">
                                        <w:pPr>
                                          <w:bidi/>
                                          <w:rPr>
                                            <w:rFonts w:asciiTheme="minorBidi" w:hAnsiTheme="minorBidi"/>
                                            <w:color w:val="000000" w:themeColor="text1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5DF03B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pct"/>
                                  <w:vAlign w:val="center"/>
                                </w:tcPr>
                                <w:p w14:paraId="34D5DDD4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AA645F" w14:textId="77777777" w:rsidR="00F1216F" w:rsidRPr="007644B9" w:rsidRDefault="00F1216F" w:rsidP="00F1216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4D9634F" w14:textId="77777777" w:rsidR="00F1216F" w:rsidRDefault="00F1216F" w:rsidP="00F1216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9DD0" id="מלבן 8" o:spid="_x0000_s1026" style="position:absolute;left:0;text-align:left;margin-left:-53.15pt;margin-top:21.25pt;width:521.25pt;height:2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" filled="f" stroked="f" strokeweight="1pt">
                <v:stroke dashstyle="dash"/>
                <v:textbox>
                  <w:txbxContent>
                    <w:p w14:paraId="35BDF4B7" w14:textId="7FB34A7B" w:rsidR="00C17E8C" w:rsidRPr="00C17E8C" w:rsidRDefault="007644B9" w:rsidP="00356B38">
                      <w:pPr>
                        <w:bidi/>
                        <w:ind w:left="344" w:right="1134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הצהרת המרצה/המנחה האחראי למחקר</w:t>
                      </w:r>
                    </w:p>
                    <w:p w14:paraId="033A5B96" w14:textId="77777777" w:rsidR="007644B9" w:rsidRDefault="007644B9" w:rsidP="002B1FFF">
                      <w:pPr>
                        <w:bidi/>
                        <w:spacing w:line="360" w:lineRule="auto"/>
                        <w:ind w:left="758" w:right="1134"/>
                        <w:rPr>
                          <w:rFonts w:cs="David"/>
                          <w:u w:val="single"/>
                        </w:rPr>
                      </w:pPr>
                    </w:p>
                    <w:p w14:paraId="70D84150" w14:textId="77777777" w:rsidR="007644B9" w:rsidRPr="007644B9" w:rsidRDefault="007644B9" w:rsidP="00356B38">
                      <w:pPr>
                        <w:bidi/>
                        <w:spacing w:line="360" w:lineRule="auto"/>
                        <w:ind w:left="344" w:right="1134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7644B9"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  <w:t xml:space="preserve">אני הח"מ מתחייב/ת שהמחקר הנערך בהנחייתי ייעשה בהתאם לתקציר הליך המחקר </w:t>
                      </w:r>
                      <w:proofErr w:type="spellStart"/>
                      <w:r w:rsidRPr="007644B9"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  <w:t>המצ"ב</w:t>
                      </w:r>
                      <w:proofErr w:type="spellEnd"/>
                      <w:r w:rsidRPr="007644B9"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  <w:t xml:space="preserve"> ולפי כללי האתיקה המקובלים בתחום המקצועי ובאוניברסיטת בר- אילן.</w:t>
                      </w:r>
                    </w:p>
                    <w:tbl>
                      <w:tblPr>
                        <w:tblStyle w:val="a7"/>
                        <w:bidiVisual/>
                        <w:tblW w:w="4986" w:type="pct"/>
                        <w:tblInd w:w="35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989"/>
                        <w:gridCol w:w="1115"/>
                      </w:tblGrid>
                      <w:tr w:rsidR="007644B9" w:rsidRPr="007644B9" w14:paraId="34DCB8C6" w14:textId="77777777" w:rsidTr="00FE34E3">
                        <w:tc>
                          <w:tcPr>
                            <w:tcW w:w="4448" w:type="pct"/>
                            <w:vAlign w:val="center"/>
                          </w:tcPr>
                          <w:p w14:paraId="334AADA2" w14:textId="77777777" w:rsidR="002B1FFF" w:rsidRDefault="002B1FFF" w:rsidP="007644B9">
                            <w:pPr>
                              <w:bidi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</w:p>
                          <w:p w14:paraId="20C967F9" w14:textId="30A7E00A" w:rsidR="007644B9" w:rsidRPr="007644B9" w:rsidRDefault="007644B9" w:rsidP="002B1FFF">
                            <w:pPr>
                              <w:bidi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7644B9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>שם הסטודנט החוקר</w:t>
                            </w:r>
                            <w:r w:rsidRPr="007644B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7644B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id w:val="-1921314151"/>
                                <w:placeholder>
                                  <w:docPart w:val="CCCEF0FB50274EF18FD55A99EEB7305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644B9">
                                  <w:rPr>
                                    <w:rStyle w:val="a8"/>
                                    <w:rFonts w:asciiTheme="minorBidi" w:hAnsiTheme="minorBidi"/>
                                    <w:color w:val="FF0000"/>
                                    <w:u w:val="single"/>
                                    <w:rtl/>
                                  </w:rPr>
                                  <w:t>לחצ/י כאן להזנת טקסט.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2" w:type="pct"/>
                            <w:vAlign w:val="center"/>
                          </w:tcPr>
                          <w:p w14:paraId="69A688D8" w14:textId="77777777" w:rsidR="007644B9" w:rsidRPr="007644B9" w:rsidRDefault="007644B9" w:rsidP="007644B9">
                            <w:pPr>
                              <w:bidi/>
                              <w:rPr>
                                <w:rFonts w:asciiTheme="minorBidi" w:hAnsiTheme="minorBidi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7644B9" w:rsidRPr="007644B9" w14:paraId="0BABD20E" w14:textId="77777777" w:rsidTr="00FE34E3">
                        <w:trPr>
                          <w:trHeight w:val="544"/>
                        </w:trPr>
                        <w:tc>
                          <w:tcPr>
                            <w:tcW w:w="4448" w:type="pct"/>
                            <w:vAlign w:val="center"/>
                          </w:tcPr>
                          <w:tbl>
                            <w:tblPr>
                              <w:tblStyle w:val="a7"/>
                              <w:bidiVisual/>
                              <w:tblW w:w="877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60"/>
                              <w:gridCol w:w="4911"/>
                            </w:tblGrid>
                            <w:tr w:rsidR="007644B9" w:rsidRPr="007644B9" w14:paraId="4E882A67" w14:textId="77777777" w:rsidTr="00AC4A58">
                              <w:tc>
                                <w:tcPr>
                                  <w:tcW w:w="3860" w:type="dxa"/>
                                  <w:vAlign w:val="bottom"/>
                                </w:tcPr>
                                <w:p w14:paraId="12A94E1D" w14:textId="113D6AA9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  <w:r w:rsidRPr="007644B9"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  <w:t xml:space="preserve">תאריך:  </w:t>
                                  </w:r>
                                  <w:sdt>
                                    <w:sdtPr>
                                      <w:rPr>
                                        <w:rFonts w:asciiTheme="minorBidi" w:hAnsiTheme="minorBidi"/>
                                        <w:color w:val="000000" w:themeColor="text1"/>
                                        <w:rtl/>
                                      </w:rPr>
                                      <w:id w:val="-993709558"/>
                                      <w:placeholder>
                                        <w:docPart w:val="F354538CE22945C3BD782A1284B80B7B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7644B9">
                                        <w:rPr>
                                          <w:rStyle w:val="a8"/>
                                          <w:rFonts w:asciiTheme="minorBidi" w:hAnsiTheme="minorBidi"/>
                                          <w:color w:val="FF0000"/>
                                          <w:u w:val="single"/>
                                          <w:rtl/>
                                        </w:rPr>
                                        <w:t>לחצ/י כאן להזנת טקסט.</w:t>
                                      </w:r>
                                    </w:sdtContent>
                                  </w:sdt>
                                  <w:r w:rsidRPr="007644B9"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911" w:type="dxa"/>
                                  <w:vAlign w:val="bottom"/>
                                </w:tcPr>
                                <w:p w14:paraId="04265B45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  <w:r w:rsidRPr="007644B9"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  <w:t>חתימה:</w:t>
                                  </w:r>
                                  <w:sdt>
                                    <w:sdtPr>
                                      <w:rPr>
                                        <w:rFonts w:asciiTheme="minorBidi" w:hAnsiTheme="minorBidi"/>
                                        <w:noProof/>
                                        <w:color w:val="000000" w:themeColor="text1"/>
                                        <w:u w:val="single"/>
                                        <w:rtl/>
                                      </w:rPr>
                                      <w:id w:val="10355836"/>
                                      <w:showingPlcHdr/>
                                      <w:picture/>
                                    </w:sdtPr>
                                    <w:sdtEndPr/>
                                    <w:sdtContent>
                                      <w:r w:rsidRPr="007644B9">
                                        <w:rPr>
                                          <w:rFonts w:asciiTheme="minorBidi" w:hAnsiTheme="minorBidi"/>
                                          <w:noProof/>
                                          <w:color w:val="000000" w:themeColor="text1"/>
                                          <w:u w:val="single"/>
                                        </w:rPr>
                                        <w:drawing>
                                          <wp:inline distT="0" distB="0" distL="0" distR="0" wp14:anchorId="59A613DD" wp14:editId="5354E8A4">
                                            <wp:extent cx="2371689" cy="1371600"/>
                                            <wp:effectExtent l="0" t="0" r="0" b="0"/>
                                            <wp:docPr id="180" name="תמונה 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" name="תמונה 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371689" cy="1371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7644B9" w:rsidRPr="007644B9" w14:paraId="2A6DD0F0" w14:textId="77777777" w:rsidTr="00AC4A58">
                              <w:trPr>
                                <w:trHeight w:val="229"/>
                              </w:trPr>
                              <w:tc>
                                <w:tcPr>
                                  <w:tcW w:w="3860" w:type="dxa"/>
                                  <w:vAlign w:val="bottom"/>
                                </w:tcPr>
                                <w:p w14:paraId="58CF7E12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1" w:type="dxa"/>
                                  <w:vAlign w:val="bottom"/>
                                </w:tcPr>
                                <w:p w14:paraId="2B244B69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FF0000"/>
                                      <w:rtl/>
                                    </w:rPr>
                                  </w:pPr>
                                  <w:r w:rsidRPr="007644B9">
                                    <w:rPr>
                                      <w:rFonts w:asciiTheme="minorBidi" w:hAnsiTheme="minorBidi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העלה/י תמונה של חתימתך מתוך קובץ</w:t>
                                  </w:r>
                                </w:p>
                              </w:tc>
                            </w:tr>
                            <w:tr w:rsidR="007644B9" w:rsidRPr="007644B9" w14:paraId="22525993" w14:textId="77777777" w:rsidTr="00AC4A58">
                              <w:trPr>
                                <w:trHeight w:val="76"/>
                              </w:trPr>
                              <w:tc>
                                <w:tcPr>
                                  <w:tcW w:w="3860" w:type="dxa"/>
                                  <w:vAlign w:val="bottom"/>
                                </w:tcPr>
                                <w:p w14:paraId="51F56034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1" w:type="dxa"/>
                                  <w:vAlign w:val="bottom"/>
                                </w:tcPr>
                                <w:p w14:paraId="4D787CA3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B1FFF">
                                    <w:rPr>
                                      <w:rStyle w:val="Hyperlink"/>
                                      <w:rFonts w:hint="cs"/>
                                      <w:color w:val="385623" w:themeColor="accent6" w:themeShade="80"/>
                                      <w:sz w:val="14"/>
                                      <w:szCs w:val="14"/>
                                      <w:u w:val="none"/>
                                      <w:rtl/>
                                    </w:rPr>
                                    <w:t xml:space="preserve">                 </w:t>
                                  </w:r>
                                  <w:hyperlink r:id="rId10" w:history="1">
                                    <w:r w:rsidRPr="002B1FFF">
                                      <w:rPr>
                                        <w:rStyle w:val="Hyperlink"/>
                                        <w:rFonts w:asciiTheme="minorBidi" w:hAnsiTheme="minorBidi"/>
                                        <w:color w:val="385623" w:themeColor="accent6" w:themeShade="80"/>
                                        <w:sz w:val="14"/>
                                        <w:szCs w:val="14"/>
                                        <w:rtl/>
                                      </w:rPr>
                                      <w:t>אין לך חתימה? יש אפשרות ליצור ולשמור במחשבך</w:t>
                                    </w:r>
                                  </w:hyperlink>
                                  <w:r w:rsidRPr="007644B9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644B9" w:rsidRPr="007644B9" w14:paraId="0E250C85" w14:textId="77777777" w:rsidTr="00AC4A58">
                              <w:tc>
                                <w:tcPr>
                                  <w:tcW w:w="3860" w:type="dxa"/>
                                  <w:vAlign w:val="bottom"/>
                                </w:tcPr>
                                <w:p w14:paraId="4C432682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1" w:type="dxa"/>
                                  <w:vAlign w:val="bottom"/>
                                </w:tcPr>
                                <w:p w14:paraId="4729155B" w14:textId="77777777" w:rsidR="007644B9" w:rsidRPr="007644B9" w:rsidRDefault="007644B9" w:rsidP="007644B9">
                                  <w:pPr>
                                    <w:bidi/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DF03B" w14:textId="77777777" w:rsidR="007644B9" w:rsidRPr="007644B9" w:rsidRDefault="007644B9" w:rsidP="007644B9">
                            <w:pPr>
                              <w:bidi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pct"/>
                            <w:vAlign w:val="center"/>
                          </w:tcPr>
                          <w:p w14:paraId="34D5DDD4" w14:textId="77777777" w:rsidR="007644B9" w:rsidRPr="007644B9" w:rsidRDefault="007644B9" w:rsidP="007644B9">
                            <w:pPr>
                              <w:bidi/>
                              <w:rPr>
                                <w:rFonts w:asciiTheme="minorBidi" w:hAnsiTheme="minorBidi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5AA645F" w14:textId="77777777" w:rsidR="00F1216F" w:rsidRPr="007644B9" w:rsidRDefault="00F1216F" w:rsidP="00F1216F">
                      <w:pPr>
                        <w:bidi/>
                        <w:rPr>
                          <w:rtl/>
                        </w:rPr>
                      </w:pPr>
                    </w:p>
                    <w:p w14:paraId="34D9634F" w14:textId="77777777" w:rsidR="00F1216F" w:rsidRDefault="00F1216F" w:rsidP="00F1216F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3E2BDA" w:rsidRPr="007644B9">
        <w:rPr>
          <w:rFonts w:asciiTheme="minorBidi" w:hAnsiTheme="minorBidi"/>
          <w:rtl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</w:r>
      <w:r w:rsidR="00540D83" w:rsidRPr="007644B9">
        <w:rPr>
          <w:rFonts w:asciiTheme="minorBidi" w:hAnsiTheme="minorBidi"/>
        </w:rPr>
        <w:tab/>
        <w:t xml:space="preserve">        </w:t>
      </w:r>
    </w:p>
    <w:sectPr w:rsidR="006B77EE" w:rsidRPr="007644B9" w:rsidSect="00727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2458" w14:textId="77777777" w:rsidR="002D156B" w:rsidRDefault="002D156B" w:rsidP="00540D83">
      <w:r>
        <w:separator/>
      </w:r>
    </w:p>
  </w:endnote>
  <w:endnote w:type="continuationSeparator" w:id="0">
    <w:p w14:paraId="036EEEE0" w14:textId="77777777" w:rsidR="002D156B" w:rsidRDefault="002D156B" w:rsidP="0054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824E" w14:textId="77777777" w:rsidR="00B505DF" w:rsidRDefault="00B505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03804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05DC09" w14:textId="77777777" w:rsidR="0072715A" w:rsidRDefault="0072715A" w:rsidP="0072715A">
            <w:pPr>
              <w:pStyle w:val="a5"/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עמוד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503A"/>
                <w:spacing w:val="-1"/>
              </w:rPr>
              <w:t>1</w: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cs="Arial" w:hint="cs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מתוך </w: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503A"/>
                <w:spacing w:val="-1"/>
              </w:rPr>
              <w:t>3</w:t>
            </w: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fldChar w:fldCharType="end"/>
            </w:r>
          </w:p>
          <w:p w14:paraId="30D71C90" w14:textId="77777777" w:rsidR="0072715A" w:rsidRDefault="0072715A" w:rsidP="0072715A">
            <w:pPr>
              <w:pStyle w:val="a5"/>
              <w:rPr>
                <w:b/>
                <w:bCs/>
              </w:rPr>
            </w:pPr>
          </w:p>
          <w:p w14:paraId="476F8B3E" w14:textId="77777777" w:rsidR="0072715A" w:rsidRDefault="0072715A" w:rsidP="00994C3B">
            <w:pPr>
              <w:pStyle w:val="BasicParagraph"/>
              <w:ind w:left="-382"/>
              <w:rPr>
                <w:rFonts w:cs="Arial"/>
                <w:spacing w:val="4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503A"/>
                <w:spacing w:val="4"/>
                <w:sz w:val="20"/>
                <w:szCs w:val="20"/>
                <w:rtl/>
              </w:rPr>
              <w:t xml:space="preserve">הפקולטה לחינוך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 xml:space="preserve"> אוניברסיטת בר-אילן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>רמת גן, מיקוד 5290002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>ישראל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 xml:space="preserve"> מענה טלפוני: 03-5318444</w:t>
            </w:r>
          </w:p>
          <w:p w14:paraId="1D3D9594" w14:textId="0E6E5857" w:rsidR="0072715A" w:rsidRDefault="0072715A" w:rsidP="00994C3B">
            <w:pPr>
              <w:pStyle w:val="BasicParagraph"/>
              <w:bidi w:val="0"/>
              <w:ind w:right="-382"/>
              <w:jc w:val="right"/>
              <w:rPr>
                <w:rFonts w:cs="Arial"/>
                <w:color w:val="00503A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t>Faculty of Education</w:t>
            </w:r>
            <w:r>
              <w:rPr>
                <w:rFonts w:cs="Arial"/>
                <w:color w:val="72C9EB"/>
                <w:spacing w:val="-1"/>
                <w:szCs w:val="20"/>
                <w:rtl/>
              </w:rPr>
              <w:t>|</w:t>
            </w:r>
            <w:r>
              <w:rPr>
                <w:rFonts w:cs="FedraSansBarilan-Book"/>
                <w:spacing w:val="-1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503A"/>
                <w:spacing w:val="-1"/>
                <w:sz w:val="20"/>
                <w:szCs w:val="20"/>
              </w:rPr>
              <w:t>Bar-</w:t>
            </w:r>
            <w:proofErr w:type="spellStart"/>
            <w:r>
              <w:rPr>
                <w:rFonts w:cs="Arial"/>
                <w:color w:val="00503A"/>
                <w:spacing w:val="-1"/>
                <w:sz w:val="20"/>
                <w:szCs w:val="20"/>
              </w:rPr>
              <w:t>Ilan</w:t>
            </w:r>
            <w:proofErr w:type="spellEnd"/>
            <w:r>
              <w:rPr>
                <w:rFonts w:cs="Arial"/>
                <w:color w:val="00503A"/>
                <w:spacing w:val="-1"/>
                <w:sz w:val="20"/>
                <w:szCs w:val="20"/>
              </w:rPr>
              <w:t xml:space="preserve"> University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72C9EB"/>
                <w:spacing w:val="-1"/>
                <w:sz w:val="20"/>
                <w:szCs w:val="20"/>
                <w:rtl/>
              </w:rPr>
              <w:t>|</w:t>
            </w:r>
            <w:r>
              <w:rPr>
                <w:rFonts w:cs="Arial" w:hint="cs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503A"/>
                <w:spacing w:val="-1"/>
                <w:sz w:val="20"/>
                <w:szCs w:val="20"/>
              </w:rPr>
              <w:t>Ramat-Gan,</w:t>
            </w:r>
            <w:r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72C9EB"/>
                <w:spacing w:val="-1"/>
                <w:sz w:val="20"/>
                <w:szCs w:val="20"/>
                <w:rtl/>
              </w:rPr>
              <w:t>|</w:t>
            </w:r>
            <w:r>
              <w:rPr>
                <w:rFonts w:cs="Arial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-1"/>
                <w:sz w:val="20"/>
                <w:szCs w:val="20"/>
                <w:rtl/>
              </w:rPr>
              <w:t>5290002</w:t>
            </w:r>
            <w:r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503A"/>
                <w:spacing w:val="-1"/>
                <w:sz w:val="20"/>
                <w:szCs w:val="20"/>
              </w:rPr>
              <w:t xml:space="preserve">Israel </w:t>
            </w:r>
            <w:r>
              <w:rPr>
                <w:rFonts w:cs="Arial"/>
                <w:color w:val="72C9EB"/>
                <w:spacing w:val="4"/>
                <w:sz w:val="20"/>
                <w:szCs w:val="20"/>
                <w:rtl/>
              </w:rPr>
              <w:t>|</w:t>
            </w:r>
            <w:r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503A"/>
                <w:spacing w:val="-1"/>
                <w:sz w:val="20"/>
                <w:szCs w:val="20"/>
              </w:rPr>
              <w:t>Telephone: 03-5318444</w:t>
            </w:r>
          </w:p>
        </w:sdtContent>
      </w:sdt>
    </w:sdtContent>
  </w:sdt>
  <w:p w14:paraId="7CFE41CC" w14:textId="49D2F28E" w:rsidR="00AC462E" w:rsidRPr="0072715A" w:rsidRDefault="00AC462E" w:rsidP="00B75FAD">
    <w:pPr>
      <w:pStyle w:val="a9"/>
      <w:bidi/>
      <w:ind w:left="2528" w:firstLine="352"/>
      <w:rPr>
        <w:rFonts w:asciiTheme="minorBidi" w:hAnsi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E6EB" w14:textId="77777777" w:rsidR="00B505DF" w:rsidRDefault="00B505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0C06" w14:textId="77777777" w:rsidR="002D156B" w:rsidRDefault="002D156B" w:rsidP="00540D83">
      <w:r>
        <w:separator/>
      </w:r>
    </w:p>
  </w:footnote>
  <w:footnote w:type="continuationSeparator" w:id="0">
    <w:p w14:paraId="559CC4BB" w14:textId="77777777" w:rsidR="002D156B" w:rsidRDefault="002D156B" w:rsidP="0054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0359" w14:textId="77777777" w:rsidR="00B505DF" w:rsidRDefault="00B50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9FF4" w14:textId="2E476C21" w:rsidR="0072715A" w:rsidRDefault="0072715A" w:rsidP="0072715A">
    <w:pPr>
      <w:pStyle w:val="a3"/>
    </w:pPr>
    <w:bookmarkStart w:id="0" w:name="_Hlk93580020"/>
    <w:bookmarkStart w:id="1" w:name="_Hlk93580021"/>
    <w:bookmarkStart w:id="2" w:name="_Hlk93580622"/>
    <w:bookmarkStart w:id="3" w:name="_Hlk93580623"/>
    <w:r>
      <w:rPr>
        <w:noProof/>
      </w:rPr>
      <w:drawing>
        <wp:anchor distT="0" distB="0" distL="114300" distR="114300" simplePos="0" relativeHeight="251658240" behindDoc="1" locked="0" layoutInCell="1" allowOverlap="1" wp14:anchorId="1F7368D6" wp14:editId="44D4991F">
          <wp:simplePos x="0" y="0"/>
          <wp:positionH relativeFrom="column">
            <wp:posOffset>2800985</wp:posOffset>
          </wp:positionH>
          <wp:positionV relativeFrom="paragraph">
            <wp:posOffset>155575</wp:posOffset>
          </wp:positionV>
          <wp:extent cx="2958465" cy="735330"/>
          <wp:effectExtent l="0" t="0" r="0" b="0"/>
          <wp:wrapNone/>
          <wp:docPr id="179" name="תמונה 179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תמונה שמכילה טקס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A0EB0" w14:textId="77777777" w:rsidR="0072715A" w:rsidRDefault="0072715A" w:rsidP="0072715A">
    <w:pPr>
      <w:pStyle w:val="a3"/>
    </w:pPr>
  </w:p>
  <w:p w14:paraId="25A22E83" w14:textId="77777777" w:rsidR="0072715A" w:rsidRDefault="0072715A" w:rsidP="0072715A">
    <w:pPr>
      <w:pStyle w:val="a3"/>
    </w:pPr>
  </w:p>
  <w:p w14:paraId="59DF1062" w14:textId="77777777" w:rsidR="0072715A" w:rsidRDefault="0072715A" w:rsidP="00B505DF">
    <w:pPr>
      <w:pStyle w:val="a3"/>
      <w:jc w:val="center"/>
    </w:pPr>
  </w:p>
  <w:tbl>
    <w:tblPr>
      <w:tblStyle w:val="a7"/>
      <w:tblpPr w:leftFromText="180" w:rightFromText="180" w:vertAnchor="text" w:horzAnchor="page" w:tblpX="1144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74"/>
    </w:tblGrid>
    <w:tr w:rsidR="0072715A" w14:paraId="47E43E1A" w14:textId="77777777" w:rsidTr="0072715A">
      <w:trPr>
        <w:trHeight w:val="277"/>
      </w:trPr>
      <w:tc>
        <w:tcPr>
          <w:tcW w:w="5665" w:type="dxa"/>
          <w:tcMar>
            <w:top w:w="0" w:type="dxa"/>
            <w:left w:w="170" w:type="dxa"/>
            <w:bottom w:w="0" w:type="dxa"/>
            <w:right w:w="170" w:type="dxa"/>
          </w:tcMar>
        </w:tcPr>
        <w:p w14:paraId="5D8473AA" w14:textId="77777777" w:rsidR="0072715A" w:rsidRDefault="0072715A" w:rsidP="0072715A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</w:p>
        <w:p w14:paraId="3D562876" w14:textId="77777777" w:rsidR="0072715A" w:rsidRDefault="0072715A" w:rsidP="0072715A">
          <w:pPr>
            <w:pStyle w:val="name"/>
            <w:tabs>
              <w:tab w:val="left" w:pos="150"/>
            </w:tabs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  <w:t>היחידה ללימודים מתקדמים</w:t>
          </w:r>
        </w:p>
        <w:p w14:paraId="2D5AF954" w14:textId="27B93D00" w:rsidR="0072715A" w:rsidRDefault="00B505DF" w:rsidP="0072715A">
          <w:pPr>
            <w:pStyle w:val="name"/>
            <w:bidi/>
            <w:ind w:right="-142"/>
            <w:jc w:val="right"/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>ועדת האתיקה</w:t>
          </w:r>
        </w:p>
      </w:tc>
      <w:tc>
        <w:tcPr>
          <w:tcW w:w="1774" w:type="dxa"/>
          <w:tcMar>
            <w:top w:w="0" w:type="dxa"/>
            <w:left w:w="170" w:type="dxa"/>
            <w:bottom w:w="0" w:type="dxa"/>
            <w:right w:w="170" w:type="dxa"/>
          </w:tcMar>
          <w:hideMark/>
        </w:tcPr>
        <w:p w14:paraId="161BE9C7" w14:textId="77777777" w:rsidR="0072715A" w:rsidRDefault="0072715A" w:rsidP="0072715A">
          <w:pPr>
            <w:rPr>
              <w:rFonts w:ascii="Arial" w:hAnsi="Arial" w:cs="Arial"/>
              <w:b/>
              <w:bCs/>
              <w:sz w:val="32"/>
              <w:szCs w:val="32"/>
              <w:rtl/>
            </w:rPr>
          </w:pPr>
        </w:p>
      </w:tc>
    </w:tr>
    <w:bookmarkEnd w:id="0"/>
    <w:bookmarkEnd w:id="1"/>
    <w:bookmarkEnd w:id="2"/>
    <w:bookmarkEnd w:id="3"/>
  </w:tbl>
  <w:p w14:paraId="5F6D5416" w14:textId="77777777" w:rsidR="00540D83" w:rsidRPr="0072715A" w:rsidRDefault="00540D83" w:rsidP="007271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67E1" w14:textId="77777777" w:rsidR="00B505DF" w:rsidRDefault="00B505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7FD"/>
    <w:multiLevelType w:val="hybridMultilevel"/>
    <w:tmpl w:val="217E2F6A"/>
    <w:lvl w:ilvl="0" w:tplc="D0C0161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C8D"/>
    <w:multiLevelType w:val="hybridMultilevel"/>
    <w:tmpl w:val="C57A8F92"/>
    <w:lvl w:ilvl="0" w:tplc="1184412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8626D"/>
    <w:multiLevelType w:val="hybridMultilevel"/>
    <w:tmpl w:val="54E8ACE8"/>
    <w:lvl w:ilvl="0" w:tplc="34D061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3AD0"/>
    <w:multiLevelType w:val="hybridMultilevel"/>
    <w:tmpl w:val="834C615E"/>
    <w:lvl w:ilvl="0" w:tplc="2042039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849C5"/>
    <w:multiLevelType w:val="hybridMultilevel"/>
    <w:tmpl w:val="8F540AEA"/>
    <w:lvl w:ilvl="0" w:tplc="0FC8D2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3"/>
    <w:rsid w:val="00060ED4"/>
    <w:rsid w:val="00064CF9"/>
    <w:rsid w:val="000914D7"/>
    <w:rsid w:val="000A4E3C"/>
    <w:rsid w:val="000B1189"/>
    <w:rsid w:val="000D3278"/>
    <w:rsid w:val="001270B3"/>
    <w:rsid w:val="00157675"/>
    <w:rsid w:val="00165EDA"/>
    <w:rsid w:val="00215383"/>
    <w:rsid w:val="00292F5A"/>
    <w:rsid w:val="002B1FFF"/>
    <w:rsid w:val="002D156B"/>
    <w:rsid w:val="002E1B0E"/>
    <w:rsid w:val="002E359F"/>
    <w:rsid w:val="002E39F5"/>
    <w:rsid w:val="0030026A"/>
    <w:rsid w:val="00356B38"/>
    <w:rsid w:val="003848CC"/>
    <w:rsid w:val="00384DA0"/>
    <w:rsid w:val="00390765"/>
    <w:rsid w:val="003C5ACF"/>
    <w:rsid w:val="003D4872"/>
    <w:rsid w:val="003E2BDA"/>
    <w:rsid w:val="00447948"/>
    <w:rsid w:val="0047256F"/>
    <w:rsid w:val="00475CBB"/>
    <w:rsid w:val="004C5A01"/>
    <w:rsid w:val="004E2ED0"/>
    <w:rsid w:val="00500F25"/>
    <w:rsid w:val="00502E2E"/>
    <w:rsid w:val="00523CF1"/>
    <w:rsid w:val="00540D83"/>
    <w:rsid w:val="00556297"/>
    <w:rsid w:val="00564358"/>
    <w:rsid w:val="0057232E"/>
    <w:rsid w:val="005D1BBC"/>
    <w:rsid w:val="0064647A"/>
    <w:rsid w:val="00691FC5"/>
    <w:rsid w:val="006A1B78"/>
    <w:rsid w:val="006B77EE"/>
    <w:rsid w:val="006C37B7"/>
    <w:rsid w:val="006C7192"/>
    <w:rsid w:val="00717F30"/>
    <w:rsid w:val="0072715A"/>
    <w:rsid w:val="00740858"/>
    <w:rsid w:val="007469B8"/>
    <w:rsid w:val="00752A3D"/>
    <w:rsid w:val="007644B9"/>
    <w:rsid w:val="00771C48"/>
    <w:rsid w:val="00822C2F"/>
    <w:rsid w:val="008452D3"/>
    <w:rsid w:val="00931F58"/>
    <w:rsid w:val="00936CC7"/>
    <w:rsid w:val="0095634B"/>
    <w:rsid w:val="00981E0D"/>
    <w:rsid w:val="00985C2A"/>
    <w:rsid w:val="0098703A"/>
    <w:rsid w:val="009924EB"/>
    <w:rsid w:val="00994C3B"/>
    <w:rsid w:val="00997656"/>
    <w:rsid w:val="009B33BB"/>
    <w:rsid w:val="009D33F1"/>
    <w:rsid w:val="009F3BF8"/>
    <w:rsid w:val="00A67D0C"/>
    <w:rsid w:val="00A77B71"/>
    <w:rsid w:val="00A86F95"/>
    <w:rsid w:val="00A94B09"/>
    <w:rsid w:val="00AC20AE"/>
    <w:rsid w:val="00AC462E"/>
    <w:rsid w:val="00AF072F"/>
    <w:rsid w:val="00B02CD9"/>
    <w:rsid w:val="00B22521"/>
    <w:rsid w:val="00B505DF"/>
    <w:rsid w:val="00B5164B"/>
    <w:rsid w:val="00B60E5C"/>
    <w:rsid w:val="00B75FAD"/>
    <w:rsid w:val="00BB68F2"/>
    <w:rsid w:val="00C12E1F"/>
    <w:rsid w:val="00C17E8C"/>
    <w:rsid w:val="00C65AD7"/>
    <w:rsid w:val="00CE1256"/>
    <w:rsid w:val="00CE3FFE"/>
    <w:rsid w:val="00D03758"/>
    <w:rsid w:val="00D17392"/>
    <w:rsid w:val="00D273EF"/>
    <w:rsid w:val="00D4364F"/>
    <w:rsid w:val="00D51775"/>
    <w:rsid w:val="00E86356"/>
    <w:rsid w:val="00F1216F"/>
    <w:rsid w:val="00F22DA2"/>
    <w:rsid w:val="00F71AB2"/>
    <w:rsid w:val="00F95693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8B56"/>
  <w15:chartTrackingRefBased/>
  <w15:docId w15:val="{FB8FF404-678F-4A5B-AFAB-1086EA3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540D83"/>
  </w:style>
  <w:style w:type="paragraph" w:styleId="a5">
    <w:name w:val="footer"/>
    <w:basedOn w:val="a"/>
    <w:link w:val="a6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540D83"/>
  </w:style>
  <w:style w:type="paragraph" w:customStyle="1" w:styleId="name">
    <w:name w:val="name"/>
    <w:basedOn w:val="a"/>
    <w:uiPriority w:val="99"/>
    <w:rsid w:val="00540D83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7">
    <w:name w:val="Table Grid"/>
    <w:basedOn w:val="a1"/>
    <w:uiPriority w:val="39"/>
    <w:rsid w:val="00540D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40D83"/>
    <w:rPr>
      <w:color w:val="808080"/>
    </w:rPr>
  </w:style>
  <w:style w:type="paragraph" w:styleId="a9">
    <w:name w:val="List Paragraph"/>
    <w:basedOn w:val="a"/>
    <w:uiPriority w:val="34"/>
    <w:qFormat/>
    <w:rsid w:val="00540D83"/>
    <w:pPr>
      <w:ind w:left="720"/>
      <w:contextualSpacing/>
    </w:pPr>
  </w:style>
  <w:style w:type="character" w:styleId="aa">
    <w:name w:val="Strong"/>
    <w:basedOn w:val="a0"/>
    <w:uiPriority w:val="22"/>
    <w:qFormat/>
    <w:rsid w:val="00A77B71"/>
    <w:rPr>
      <w:b/>
      <w:bCs/>
    </w:rPr>
  </w:style>
  <w:style w:type="character" w:styleId="Hyperlink">
    <w:name w:val="Hyperlink"/>
    <w:basedOn w:val="a0"/>
    <w:uiPriority w:val="99"/>
    <w:unhideWhenUsed/>
    <w:rsid w:val="00292F5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92F5A"/>
    <w:rPr>
      <w:color w:val="954F72" w:themeColor="followedHyperlink"/>
      <w:u w:val="single"/>
    </w:rPr>
  </w:style>
  <w:style w:type="paragraph" w:customStyle="1" w:styleId="BasicParagraph">
    <w:name w:val="[Basic Paragraph]"/>
    <w:basedOn w:val="a"/>
    <w:uiPriority w:val="99"/>
    <w:rsid w:val="0072715A"/>
    <w:pPr>
      <w:autoSpaceDE w:val="0"/>
      <w:autoSpaceDN w:val="0"/>
      <w:bidi/>
      <w:adjustRightInd w:val="0"/>
      <w:spacing w:line="288" w:lineRule="auto"/>
    </w:pPr>
    <w:rPr>
      <w:rFonts w:ascii="Lucida Grande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well.com/online-signature/draw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ignwell.com/online-signature/dra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ignwell.com/online-signature/draw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AE101BA5204C19B85A2E46B7B319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2D3445-A32F-4867-81CF-63207C65ADF2}"/>
      </w:docPartPr>
      <w:docPartBody>
        <w:p w:rsidR="000C5383" w:rsidRDefault="00DD3CEB" w:rsidP="00DD3CEB">
          <w:pPr>
            <w:pStyle w:val="B2AE101BA5204C19B85A2E46B7B3195B1"/>
          </w:pPr>
          <w:r w:rsidRPr="007644B9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162BA5C9F5EF42B9A8CBE84C308E48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6ED8B2-9307-4E16-8CDB-D0311A003541}"/>
      </w:docPartPr>
      <w:docPartBody>
        <w:p w:rsidR="003F7EA6" w:rsidRDefault="00DD3CEB" w:rsidP="00DD3CEB">
          <w:pPr>
            <w:pStyle w:val="162BA5C9F5EF42B9A8CBE84C308E48062"/>
          </w:pPr>
          <w:r w:rsidRPr="007644B9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CCCEF0FB50274EF18FD55A99EEB730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E41D54-7424-4B93-BD8E-37ABC2CF717A}"/>
      </w:docPartPr>
      <w:docPartBody>
        <w:p w:rsidR="003F7EA6" w:rsidRDefault="00DD3CEB" w:rsidP="00DD3CEB">
          <w:pPr>
            <w:pStyle w:val="CCCEF0FB50274EF18FD55A99EEB730591"/>
          </w:pPr>
          <w:r w:rsidRPr="007644B9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F354538CE22945C3BD782A1284B80B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29957-7A8B-4083-8C06-482B05EF41C6}"/>
      </w:docPartPr>
      <w:docPartBody>
        <w:p w:rsidR="003F7EA6" w:rsidRDefault="00DD3CEB" w:rsidP="00DD3CEB">
          <w:pPr>
            <w:pStyle w:val="F354538CE22945C3BD782A1284B80B7B1"/>
          </w:pPr>
          <w:r w:rsidRPr="007644B9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5C"/>
    <w:rsid w:val="0002404B"/>
    <w:rsid w:val="00044CFB"/>
    <w:rsid w:val="000C5383"/>
    <w:rsid w:val="00127A45"/>
    <w:rsid w:val="003A2B5C"/>
    <w:rsid w:val="003F7EA6"/>
    <w:rsid w:val="00786F00"/>
    <w:rsid w:val="00A01D07"/>
    <w:rsid w:val="00CD56EE"/>
    <w:rsid w:val="00DD3CEB"/>
    <w:rsid w:val="00E95367"/>
    <w:rsid w:val="00F17C88"/>
    <w:rsid w:val="00F433E7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3CEB"/>
    <w:rPr>
      <w:color w:val="808080"/>
    </w:rPr>
  </w:style>
  <w:style w:type="paragraph" w:customStyle="1" w:styleId="B2AE101BA5204C19B85A2E46B7B3195B1">
    <w:name w:val="B2AE101BA5204C19B85A2E46B7B3195B1"/>
    <w:rsid w:val="00DD3CE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2BA5C9F5EF42B9A8CBE84C308E48062">
    <w:name w:val="162BA5C9F5EF42B9A8CBE84C308E48062"/>
    <w:rsid w:val="00DD3CE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CEF0FB50274EF18FD55A99EEB730591">
    <w:name w:val="CCCEF0FB50274EF18FD55A99EEB730591"/>
    <w:rsid w:val="00DD3CE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354538CE22945C3BD782A1284B80B7B1">
    <w:name w:val="F354538CE22945C3BD782A1284B80B7B1"/>
    <w:rsid w:val="00DD3CEB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המעבדות למדיה דיגיטלית</dc:creator>
  <cp:keywords/>
  <dc:description/>
  <cp:lastModifiedBy>המעבדות למדיה דיגיטלית</cp:lastModifiedBy>
  <cp:revision>13</cp:revision>
  <cp:lastPrinted>2022-01-19T12:59:00Z</cp:lastPrinted>
  <dcterms:created xsi:type="dcterms:W3CDTF">2022-01-19T14:42:00Z</dcterms:created>
  <dcterms:modified xsi:type="dcterms:W3CDTF">2022-01-20T12:23:00Z</dcterms:modified>
</cp:coreProperties>
</file>