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F0" w:rsidRPr="00B95724" w:rsidRDefault="004578AA" w:rsidP="004578AA">
      <w:pPr>
        <w:spacing w:line="360" w:lineRule="auto"/>
        <w:jc w:val="center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967BBAC" wp14:editId="3B9782E3">
            <wp:simplePos x="0" y="0"/>
            <wp:positionH relativeFrom="leftMargin">
              <wp:posOffset>180340</wp:posOffset>
            </wp:positionH>
            <wp:positionV relativeFrom="paragraph">
              <wp:posOffset>-771525</wp:posOffset>
            </wp:positionV>
            <wp:extent cx="750991" cy="928370"/>
            <wp:effectExtent l="0" t="0" r="0" b="5080"/>
            <wp:wrapNone/>
            <wp:docPr id="3" name="תמונה 3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575BAEE" wp14:editId="40913073">
                <wp:simplePos x="0" y="0"/>
                <wp:positionH relativeFrom="column">
                  <wp:posOffset>4627880</wp:posOffset>
                </wp:positionH>
                <wp:positionV relativeFrom="paragraph">
                  <wp:posOffset>-744855</wp:posOffset>
                </wp:positionV>
                <wp:extent cx="2360930" cy="1404620"/>
                <wp:effectExtent l="0" t="0" r="5080" b="571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AA" w:rsidRPr="00F677D1" w:rsidRDefault="004578AA" w:rsidP="004578AA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75BAEE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4.4pt;margin-top:-58.65pt;width:185.9pt;height:110.6pt;flip:x;z-index:-2516541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" stroked="f">
                <v:textbox style="mso-fit-shape-to-text:t">
                  <w:txbxContent>
                    <w:p w:rsidR="004578AA" w:rsidRPr="00F677D1" w:rsidRDefault="004578AA" w:rsidP="004578AA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20FA0BE" wp14:editId="1C9674E3">
                <wp:simplePos x="0" y="0"/>
                <wp:positionH relativeFrom="margin">
                  <wp:align>center</wp:align>
                </wp:positionH>
                <wp:positionV relativeFrom="paragraph">
                  <wp:posOffset>-600075</wp:posOffset>
                </wp:positionV>
                <wp:extent cx="3228340" cy="510540"/>
                <wp:effectExtent l="0" t="0" r="0" b="825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283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AA" w:rsidRPr="00B95724" w:rsidRDefault="004578AA" w:rsidP="004578AA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 w:rsidRPr="00B957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עודת הוראה </w:t>
                            </w:r>
                            <w:r w:rsidRPr="00B9572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B957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אנגלית תש"פ</w:t>
                            </w:r>
                          </w:p>
                          <w:p w:rsidR="004578AA" w:rsidRPr="00B95724" w:rsidRDefault="004578AA" w:rsidP="004578AA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957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ראש המסלול </w:t>
                            </w:r>
                            <w:r w:rsidRPr="00B95724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B957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ד"ר חגית </w:t>
                            </w:r>
                            <w:proofErr w:type="spellStart"/>
                            <w:r w:rsidRPr="00B9572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ריפינסקי</w:t>
                            </w:r>
                            <w:proofErr w:type="spellEnd"/>
                          </w:p>
                          <w:p w:rsidR="004578AA" w:rsidRDefault="004578AA" w:rsidP="004578AA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0FA0BE" id="_x0000_s1027" type="#_x0000_t202" style="position:absolute;left:0;text-align:left;margin-left:0;margin-top:-47.25pt;width:254.2pt;height:40.2pt;flip:x;z-index:-2516561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" stroked="f">
                <v:textbox style="mso-fit-shape-to-text:t">
                  <w:txbxContent>
                    <w:p w:rsidR="004578AA" w:rsidRPr="00B95724" w:rsidRDefault="004578AA" w:rsidP="004578AA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</w:t>
                      </w:r>
                      <w:r w:rsidRPr="00B9572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עודת הוראה </w:t>
                      </w:r>
                      <w:r w:rsidRPr="00B95724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B9572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אנגלית תש"פ</w:t>
                      </w:r>
                    </w:p>
                    <w:p w:rsidR="004578AA" w:rsidRPr="00B95724" w:rsidRDefault="004578AA" w:rsidP="004578AA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9572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ראש המסלול </w:t>
                      </w:r>
                      <w:r w:rsidRPr="00B95724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B9572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ד"ר חגית </w:t>
                      </w:r>
                      <w:proofErr w:type="spellStart"/>
                      <w:r w:rsidRPr="00B9572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ריפינסקי</w:t>
                      </w:r>
                      <w:proofErr w:type="spellEnd"/>
                    </w:p>
                    <w:p w:rsidR="004578AA" w:rsidRDefault="004578AA" w:rsidP="004578AA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1DF0" w:rsidRPr="004578AA" w:rsidRDefault="00201DF0" w:rsidP="00B95724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4578AA">
        <w:rPr>
          <w:rFonts w:hint="cs"/>
          <w:b/>
          <w:bCs/>
          <w:sz w:val="24"/>
          <w:szCs w:val="24"/>
          <w:u w:val="single"/>
          <w:rtl/>
        </w:rPr>
        <w:t>קורסי חובה שנה א'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059"/>
        <w:gridCol w:w="2089"/>
        <w:gridCol w:w="887"/>
        <w:gridCol w:w="3261"/>
      </w:tblGrid>
      <w:tr w:rsidR="00201DF0" w:rsidTr="00BE5A30">
        <w:tc>
          <w:tcPr>
            <w:tcW w:w="2059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2089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887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מועד הקורס</w:t>
            </w:r>
          </w:p>
        </w:tc>
      </w:tr>
      <w:tr w:rsidR="00201DF0" w:rsidTr="00BE5A30">
        <w:tc>
          <w:tcPr>
            <w:tcW w:w="2059" w:type="dxa"/>
          </w:tcPr>
          <w:p w:rsid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 w:rsidRPr="00201DF0"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 w:rsidRPr="00201DF0">
              <w:rPr>
                <w:rFonts w:hint="cs"/>
                <w:rtl/>
              </w:rPr>
              <w:t>110-09</w:t>
            </w:r>
          </w:p>
          <w:p w:rsidR="008E08AE" w:rsidRPr="00201DF0" w:rsidRDefault="008E08AE" w:rsidP="00B9572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089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 w:rsidRPr="00201DF0">
              <w:rPr>
                <w:rFonts w:hint="cs"/>
                <w:rtl/>
              </w:rPr>
              <w:t>סדנא באימוני הוראה</w:t>
            </w:r>
          </w:p>
        </w:tc>
        <w:tc>
          <w:tcPr>
            <w:tcW w:w="887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 w:rsidRPr="00201DF0">
              <w:rPr>
                <w:rFonts w:hint="cs"/>
                <w:rtl/>
              </w:rPr>
              <w:t xml:space="preserve">1 </w:t>
            </w:r>
            <w:proofErr w:type="spellStart"/>
            <w:r w:rsidRPr="00201DF0"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201DF0" w:rsidRP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8:00-10:00</w:t>
            </w:r>
          </w:p>
        </w:tc>
      </w:tr>
      <w:tr w:rsidR="00201DF0" w:rsidTr="00BE5A30">
        <w:tc>
          <w:tcPr>
            <w:tcW w:w="2059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111-09</w:t>
            </w:r>
          </w:p>
        </w:tc>
        <w:tc>
          <w:tcPr>
            <w:tcW w:w="2089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887" w:type="dxa"/>
          </w:tcPr>
          <w:p w:rsidR="00201DF0" w:rsidRP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201DF0" w:rsidRPr="00201DF0" w:rsidRDefault="00201DF0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10:00-12:00</w:t>
            </w:r>
          </w:p>
        </w:tc>
      </w:tr>
      <w:tr w:rsidR="00201DF0" w:rsidTr="00BE5A30">
        <w:tc>
          <w:tcPr>
            <w:tcW w:w="2059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040-01</w:t>
            </w:r>
          </w:p>
        </w:tc>
        <w:tc>
          <w:tcPr>
            <w:tcW w:w="2089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887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B47917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  <w:p w:rsidR="007857F2" w:rsidRPr="00201DF0" w:rsidRDefault="007857F2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(קורס חצי מתוקשב)</w:t>
            </w:r>
          </w:p>
        </w:tc>
      </w:tr>
      <w:tr w:rsidR="00201DF0" w:rsidTr="00BE5A30">
        <w:tc>
          <w:tcPr>
            <w:tcW w:w="2059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002-02</w:t>
            </w:r>
          </w:p>
        </w:tc>
        <w:tc>
          <w:tcPr>
            <w:tcW w:w="2089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887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12:00-14:00</w:t>
            </w:r>
          </w:p>
        </w:tc>
      </w:tr>
      <w:tr w:rsidR="00201DF0" w:rsidTr="00BE5A30">
        <w:tc>
          <w:tcPr>
            <w:tcW w:w="2059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004-01</w:t>
            </w:r>
          </w:p>
        </w:tc>
        <w:tc>
          <w:tcPr>
            <w:tcW w:w="2089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887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201DF0" w:rsidTr="00BE5A30">
        <w:tc>
          <w:tcPr>
            <w:tcW w:w="2059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505-01</w:t>
            </w:r>
          </w:p>
        </w:tc>
        <w:tc>
          <w:tcPr>
            <w:tcW w:w="2089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887" w:type="dxa"/>
          </w:tcPr>
          <w:p w:rsidR="00201DF0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ב'</w:t>
            </w:r>
          </w:p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14:00-16:00</w:t>
            </w:r>
          </w:p>
        </w:tc>
      </w:tr>
      <w:tr w:rsidR="00B47917" w:rsidTr="00BE5A30">
        <w:tc>
          <w:tcPr>
            <w:tcW w:w="2059" w:type="dxa"/>
          </w:tcPr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0015</w:t>
            </w:r>
            <w:r w:rsidR="00C12D85">
              <w:rPr>
                <w:rFonts w:hint="cs"/>
                <w:rtl/>
              </w:rPr>
              <w:t>-01</w:t>
            </w:r>
          </w:p>
        </w:tc>
        <w:tc>
          <w:tcPr>
            <w:tcW w:w="2089" w:type="dxa"/>
          </w:tcPr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מיומנויות השיח והכתב בשפה האנגלית</w:t>
            </w:r>
          </w:p>
        </w:tc>
        <w:tc>
          <w:tcPr>
            <w:tcW w:w="887" w:type="dxa"/>
          </w:tcPr>
          <w:p w:rsidR="00B47917" w:rsidRPr="00201DF0" w:rsidRDefault="00864202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B47917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שנתי</w:t>
            </w:r>
          </w:p>
          <w:p w:rsidR="00B47917" w:rsidRDefault="00EE26D9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10:00-12:00</w:t>
            </w:r>
          </w:p>
          <w:p w:rsidR="00EE26D9" w:rsidRPr="00201DF0" w:rsidRDefault="00EE26D9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ב'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16:00-18:00</w:t>
            </w:r>
          </w:p>
        </w:tc>
      </w:tr>
      <w:tr w:rsidR="00B47917" w:rsidRPr="00201DF0" w:rsidTr="00BE5A30">
        <w:tc>
          <w:tcPr>
            <w:tcW w:w="2059" w:type="dxa"/>
          </w:tcPr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503-01</w:t>
            </w:r>
          </w:p>
        </w:tc>
        <w:tc>
          <w:tcPr>
            <w:tcW w:w="2089" w:type="dxa"/>
          </w:tcPr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887" w:type="dxa"/>
          </w:tcPr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B47917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B47917" w:rsidRPr="00201DF0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18:00-20:00</w:t>
            </w:r>
          </w:p>
        </w:tc>
      </w:tr>
      <w:tr w:rsidR="00B47917" w:rsidRPr="00201DF0" w:rsidTr="00BE5A30">
        <w:tc>
          <w:tcPr>
            <w:tcW w:w="2059" w:type="dxa"/>
          </w:tcPr>
          <w:p w:rsidR="00B47917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7110-02</w:t>
            </w:r>
          </w:p>
        </w:tc>
        <w:tc>
          <w:tcPr>
            <w:tcW w:w="2089" w:type="dxa"/>
          </w:tcPr>
          <w:p w:rsidR="00B47917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סדנא באימוני הוראה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</w:t>
            </w:r>
          </w:p>
        </w:tc>
        <w:tc>
          <w:tcPr>
            <w:tcW w:w="887" w:type="dxa"/>
          </w:tcPr>
          <w:p w:rsidR="00B47917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B47917" w:rsidRDefault="00586A69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ב' - מתוקשב</w:t>
            </w:r>
          </w:p>
        </w:tc>
      </w:tr>
      <w:tr w:rsidR="00B47917" w:rsidRPr="00201DF0" w:rsidTr="00BE5A30">
        <w:tc>
          <w:tcPr>
            <w:tcW w:w="2059" w:type="dxa"/>
          </w:tcPr>
          <w:p w:rsidR="00B47917" w:rsidRDefault="00B47917" w:rsidP="00A8257C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5020-</w:t>
            </w:r>
            <w:r w:rsidR="00A8257C">
              <w:rPr>
                <w:rFonts w:hint="cs"/>
                <w:rtl/>
              </w:rPr>
              <w:t>01/02/03</w:t>
            </w:r>
          </w:p>
        </w:tc>
        <w:tc>
          <w:tcPr>
            <w:tcW w:w="2089" w:type="dxa"/>
          </w:tcPr>
          <w:p w:rsidR="00B47917" w:rsidRDefault="00B4791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המורה כמחנך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תרגיל</w:t>
            </w:r>
          </w:p>
        </w:tc>
        <w:tc>
          <w:tcPr>
            <w:tcW w:w="887" w:type="dxa"/>
          </w:tcPr>
          <w:p w:rsidR="00B47917" w:rsidRDefault="00B47917" w:rsidP="00B95724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</w:tcPr>
          <w:p w:rsidR="00B47917" w:rsidRDefault="00C55468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ב' - </w:t>
            </w:r>
            <w:r w:rsidR="00B47917">
              <w:rPr>
                <w:rFonts w:hint="cs"/>
                <w:rtl/>
              </w:rPr>
              <w:t>מתוקשב</w:t>
            </w:r>
          </w:p>
        </w:tc>
      </w:tr>
      <w:tr w:rsidR="006A1511" w:rsidRPr="00201DF0" w:rsidTr="00BE5A30">
        <w:tc>
          <w:tcPr>
            <w:tcW w:w="2059" w:type="dxa"/>
          </w:tcPr>
          <w:p w:rsidR="006A1511" w:rsidRPr="00201DF0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  <w:r w:rsidR="00C12D85">
              <w:rPr>
                <w:rFonts w:hint="cs"/>
                <w:rtl/>
              </w:rPr>
              <w:t>-01</w:t>
            </w:r>
          </w:p>
        </w:tc>
        <w:tc>
          <w:tcPr>
            <w:tcW w:w="2089" w:type="dxa"/>
          </w:tcPr>
          <w:p w:rsidR="006A1511" w:rsidRPr="00201DF0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887" w:type="dxa"/>
          </w:tcPr>
          <w:p w:rsidR="006A1511" w:rsidRPr="00201DF0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6A1511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יום א'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סמסטר א'</w:t>
            </w:r>
          </w:p>
          <w:p w:rsidR="006A1511" w:rsidRPr="00201DF0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16:00-18:00</w:t>
            </w:r>
          </w:p>
        </w:tc>
      </w:tr>
      <w:tr w:rsidR="006A1511" w:rsidRPr="00201DF0" w:rsidTr="00BE5A30">
        <w:tc>
          <w:tcPr>
            <w:tcW w:w="2059" w:type="dxa"/>
          </w:tcPr>
          <w:p w:rsidR="006A1511" w:rsidRPr="00201DF0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79-044-01/02</w:t>
            </w:r>
          </w:p>
        </w:tc>
        <w:tc>
          <w:tcPr>
            <w:tcW w:w="2089" w:type="dxa"/>
          </w:tcPr>
          <w:p w:rsidR="006A1511" w:rsidRPr="00201DF0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</w:tcPr>
          <w:p w:rsidR="006A1511" w:rsidRPr="00201DF0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6A1511" w:rsidRDefault="006A1511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39664D" w:rsidRPr="00201DF0" w:rsidRDefault="0039664D" w:rsidP="006A15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(סמסטר א' או ב')</w:t>
            </w:r>
          </w:p>
        </w:tc>
      </w:tr>
    </w:tbl>
    <w:p w:rsidR="00B95724" w:rsidRPr="00F22A03" w:rsidRDefault="00B95724" w:rsidP="00B95724">
      <w:pPr>
        <w:spacing w:line="360" w:lineRule="auto"/>
        <w:rPr>
          <w:rFonts w:hint="cs"/>
          <w:b/>
          <w:bCs/>
          <w:u w:val="single"/>
          <w:rtl/>
        </w:rPr>
      </w:pPr>
    </w:p>
    <w:p w:rsidR="00AA4AC5" w:rsidRPr="004578AA" w:rsidRDefault="00AA4AC5" w:rsidP="00B95724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4578AA">
        <w:rPr>
          <w:rFonts w:hint="cs"/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AA4AC5" w:rsidTr="00BE5A30">
        <w:tc>
          <w:tcPr>
            <w:tcW w:w="1350" w:type="dxa"/>
          </w:tcPr>
          <w:p w:rsidR="00AA4AC5" w:rsidRPr="00201DF0" w:rsidRDefault="00AA4AC5" w:rsidP="00B95724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2798" w:type="dxa"/>
          </w:tcPr>
          <w:p w:rsidR="00AA4AC5" w:rsidRPr="00201DF0" w:rsidRDefault="00AA4AC5" w:rsidP="00B95724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887" w:type="dxa"/>
          </w:tcPr>
          <w:p w:rsidR="00AA4AC5" w:rsidRPr="00201DF0" w:rsidRDefault="00AA4AC5" w:rsidP="00B95724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AA4AC5" w:rsidRPr="00201DF0" w:rsidRDefault="00AA4AC5" w:rsidP="00B95724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מועד הקורס</w:t>
            </w:r>
          </w:p>
        </w:tc>
      </w:tr>
      <w:tr w:rsidR="00AA4AC5" w:rsidTr="00BE5A30">
        <w:tc>
          <w:tcPr>
            <w:tcW w:w="1350" w:type="dxa"/>
          </w:tcPr>
          <w:p w:rsidR="00AA4AC5" w:rsidRPr="00201DF0" w:rsidRDefault="00AA4AC5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121</w:t>
            </w:r>
            <w:r w:rsidR="00C12D85">
              <w:rPr>
                <w:rFonts w:hint="cs"/>
                <w:rtl/>
              </w:rPr>
              <w:t>-01</w:t>
            </w:r>
          </w:p>
        </w:tc>
        <w:tc>
          <w:tcPr>
            <w:tcW w:w="2798" w:type="dxa"/>
          </w:tcPr>
          <w:p w:rsidR="00AA4AC5" w:rsidRPr="00201DF0" w:rsidRDefault="00AA4AC5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חינוך לרב תרבותיות</w:t>
            </w:r>
          </w:p>
        </w:tc>
        <w:tc>
          <w:tcPr>
            <w:tcW w:w="887" w:type="dxa"/>
          </w:tcPr>
          <w:p w:rsidR="00AA4AC5" w:rsidRPr="00201DF0" w:rsidRDefault="00AA4AC5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AA4AC5" w:rsidRPr="00201DF0" w:rsidRDefault="000C30DE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סמסטר א' - </w:t>
            </w:r>
            <w:r w:rsidR="00AA4AC5">
              <w:rPr>
                <w:rFonts w:hint="cs"/>
                <w:rtl/>
              </w:rPr>
              <w:t>מתוקשב</w:t>
            </w:r>
          </w:p>
        </w:tc>
      </w:tr>
    </w:tbl>
    <w:p w:rsidR="00AA4AC5" w:rsidRDefault="00AA4AC5" w:rsidP="00B95724">
      <w:pPr>
        <w:spacing w:line="360" w:lineRule="auto"/>
        <w:rPr>
          <w:rtl/>
        </w:rPr>
      </w:pPr>
    </w:p>
    <w:p w:rsidR="00F22A03" w:rsidRPr="00F22A03" w:rsidRDefault="00F22A03" w:rsidP="00F22A03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1</w:t>
      </w:r>
      <w:r w:rsidRPr="00F22A03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F22A03">
        <w:rPr>
          <w:b/>
          <w:bCs/>
          <w:sz w:val="24"/>
          <w:szCs w:val="24"/>
          <w:u w:val="single"/>
          <w:rtl/>
        </w:rPr>
        <w:t>ש"ש</w:t>
      </w:r>
      <w:proofErr w:type="spellEnd"/>
      <w:r w:rsidRPr="00F22A03">
        <w:rPr>
          <w:b/>
          <w:bCs/>
          <w:sz w:val="24"/>
          <w:szCs w:val="24"/>
          <w:u w:val="single"/>
          <w:rtl/>
        </w:rPr>
        <w:t xml:space="preserve"> מקורסי הבחירה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50"/>
        <w:gridCol w:w="2798"/>
        <w:gridCol w:w="887"/>
        <w:gridCol w:w="3261"/>
      </w:tblGrid>
      <w:tr w:rsidR="00F22A03" w:rsidRPr="00F22A03" w:rsidTr="000E15B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proofErr w:type="spellStart"/>
            <w:r w:rsidRPr="00F22A03">
              <w:rPr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מועד הקורס</w:t>
            </w:r>
          </w:p>
        </w:tc>
      </w:tr>
      <w:tr w:rsidR="00F22A03" w:rsidRPr="00F22A03" w:rsidTr="000E15B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 xml:space="preserve">1 </w:t>
            </w:r>
            <w:proofErr w:type="spellStart"/>
            <w:r w:rsidRPr="00F22A03">
              <w:rPr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סמסטר א' - מתוקשב</w:t>
            </w:r>
          </w:p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</w:p>
        </w:tc>
      </w:tr>
      <w:tr w:rsidR="00F22A03" w:rsidRPr="00F22A03" w:rsidTr="000E15B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79-0012-01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חשיבה יצירתית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 xml:space="preserve">1 </w:t>
            </w:r>
            <w:proofErr w:type="spellStart"/>
            <w:r w:rsidRPr="00F22A03">
              <w:rPr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יום ד' – סמסטר ב'</w:t>
            </w:r>
          </w:p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12:00-14:00</w:t>
            </w:r>
          </w:p>
        </w:tc>
      </w:tr>
      <w:tr w:rsidR="00F22A03" w:rsidRPr="00F22A03" w:rsidTr="000E15B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77-202-01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 xml:space="preserve">1 </w:t>
            </w:r>
            <w:proofErr w:type="spellStart"/>
            <w:r w:rsidRPr="00F22A03">
              <w:rPr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יום ב' – סמסטר ב'</w:t>
            </w:r>
          </w:p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14:00-16:00</w:t>
            </w:r>
          </w:p>
        </w:tc>
      </w:tr>
      <w:tr w:rsidR="00F22A03" w:rsidRPr="00F22A03" w:rsidTr="000E15B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 xml:space="preserve">1 </w:t>
            </w:r>
            <w:proofErr w:type="spellStart"/>
            <w:r w:rsidRPr="00F22A03">
              <w:rPr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מתוקשב</w:t>
            </w:r>
          </w:p>
        </w:tc>
      </w:tr>
      <w:tr w:rsidR="00F22A03" w:rsidRPr="00F22A03" w:rsidTr="000E15B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 xml:space="preserve">1 </w:t>
            </w:r>
            <w:proofErr w:type="spellStart"/>
            <w:r w:rsidRPr="00F22A03">
              <w:rPr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מתוקשב</w:t>
            </w:r>
          </w:p>
        </w:tc>
      </w:tr>
      <w:tr w:rsidR="00F22A03" w:rsidRPr="00F22A03" w:rsidTr="000E15B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 xml:space="preserve">1 </w:t>
            </w:r>
            <w:proofErr w:type="spellStart"/>
            <w:r w:rsidRPr="00F22A03">
              <w:rPr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סמסטר א' - מתוקשב</w:t>
            </w:r>
          </w:p>
        </w:tc>
      </w:tr>
      <w:tr w:rsidR="00F22A03" w:rsidRPr="00F22A03" w:rsidTr="000E15B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</w:rPr>
            </w:pPr>
            <w:r w:rsidRPr="00F22A03">
              <w:rPr>
                <w:sz w:val="24"/>
                <w:szCs w:val="24"/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 xml:space="preserve">1 </w:t>
            </w:r>
            <w:proofErr w:type="spellStart"/>
            <w:r w:rsidRPr="00F22A03">
              <w:rPr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מתוקשב</w:t>
            </w:r>
          </w:p>
        </w:tc>
      </w:tr>
      <w:tr w:rsidR="00F22A03" w:rsidRPr="00F22A03" w:rsidTr="000E15BE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rFonts w:hint="cs"/>
                <w:sz w:val="24"/>
                <w:szCs w:val="24"/>
                <w:rtl/>
              </w:rPr>
              <w:t>773318-01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rFonts w:hint="cs"/>
                <w:sz w:val="24"/>
                <w:szCs w:val="24"/>
                <w:rtl/>
              </w:rPr>
              <w:t>קוגניציה למידה והוראה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rFonts w:hint="cs"/>
                <w:sz w:val="24"/>
                <w:szCs w:val="24"/>
                <w:rtl/>
              </w:rPr>
              <w:t xml:space="preserve">1 </w:t>
            </w:r>
            <w:proofErr w:type="spellStart"/>
            <w:r w:rsidRPr="00F22A03">
              <w:rPr>
                <w:rFonts w:hint="cs"/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</w:p>
        </w:tc>
      </w:tr>
      <w:tr w:rsidR="00F22A03" w:rsidRPr="00F22A03" w:rsidTr="000E15BE">
        <w:tc>
          <w:tcPr>
            <w:tcW w:w="1350" w:type="dxa"/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79-4444</w:t>
            </w:r>
          </w:p>
        </w:tc>
        <w:tc>
          <w:tcPr>
            <w:tcW w:w="2798" w:type="dxa"/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</w:rPr>
            </w:pPr>
            <w:r w:rsidRPr="00F22A03">
              <w:rPr>
                <w:sz w:val="24"/>
                <w:szCs w:val="24"/>
                <w:rtl/>
              </w:rPr>
              <w:t>מנגנונים מפצים באוכלוסיות עם מוגבלות שכלית: השלכות על מערכת החינוך</w:t>
            </w:r>
          </w:p>
        </w:tc>
        <w:tc>
          <w:tcPr>
            <w:tcW w:w="887" w:type="dxa"/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 xml:space="preserve">1 </w:t>
            </w:r>
            <w:proofErr w:type="spellStart"/>
            <w:r w:rsidRPr="00F22A03">
              <w:rPr>
                <w:sz w:val="24"/>
                <w:szCs w:val="24"/>
                <w:rtl/>
              </w:rPr>
              <w:t>ש"ש</w:t>
            </w:r>
            <w:proofErr w:type="spellEnd"/>
          </w:p>
        </w:tc>
        <w:tc>
          <w:tcPr>
            <w:tcW w:w="3261" w:type="dxa"/>
            <w:hideMark/>
          </w:tcPr>
          <w:p w:rsidR="00F22A03" w:rsidRPr="00F22A03" w:rsidRDefault="00F22A03" w:rsidP="00F22A03">
            <w:pPr>
              <w:spacing w:after="160" w:line="360" w:lineRule="auto"/>
              <w:rPr>
                <w:sz w:val="24"/>
                <w:szCs w:val="24"/>
                <w:rtl/>
              </w:rPr>
            </w:pPr>
            <w:r w:rsidRPr="00F22A03">
              <w:rPr>
                <w:sz w:val="24"/>
                <w:szCs w:val="24"/>
                <w:rtl/>
              </w:rPr>
              <w:t>סמסטר א' – מתוקשב (ד"ר טליה טל – קרן שלם)</w:t>
            </w:r>
          </w:p>
        </w:tc>
      </w:tr>
    </w:tbl>
    <w:p w:rsidR="00F22A03" w:rsidRPr="00F22A03" w:rsidRDefault="00F22A03" w:rsidP="00B95724">
      <w:pPr>
        <w:spacing w:line="360" w:lineRule="auto"/>
        <w:rPr>
          <w:sz w:val="24"/>
          <w:szCs w:val="24"/>
          <w:rtl/>
        </w:rPr>
      </w:pPr>
    </w:p>
    <w:p w:rsidR="00F22A03" w:rsidRDefault="00F22A03" w:rsidP="00B95724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F22A03" w:rsidRDefault="00F22A03" w:rsidP="00B95724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F22A03" w:rsidRDefault="00F22A03" w:rsidP="00B95724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931137" w:rsidRPr="004578AA" w:rsidRDefault="00931137" w:rsidP="00B95724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4578AA">
        <w:rPr>
          <w:rFonts w:hint="cs"/>
          <w:b/>
          <w:bCs/>
          <w:sz w:val="24"/>
          <w:szCs w:val="24"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19"/>
        <w:gridCol w:w="3029"/>
        <w:gridCol w:w="798"/>
      </w:tblGrid>
      <w:tr w:rsidR="00931137" w:rsidTr="00BE5A30">
        <w:tc>
          <w:tcPr>
            <w:tcW w:w="1119" w:type="dxa"/>
          </w:tcPr>
          <w:p w:rsidR="00931137" w:rsidRPr="00201DF0" w:rsidRDefault="00931137" w:rsidP="00B95724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3029" w:type="dxa"/>
          </w:tcPr>
          <w:p w:rsidR="00931137" w:rsidRPr="00201DF0" w:rsidRDefault="00931137" w:rsidP="00B95724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98" w:type="dxa"/>
          </w:tcPr>
          <w:p w:rsidR="00931137" w:rsidRPr="00201DF0" w:rsidRDefault="00931137" w:rsidP="00B95724">
            <w:pPr>
              <w:spacing w:line="360" w:lineRule="auto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</w:tr>
      <w:tr w:rsidR="00931137" w:rsidTr="00BE5A30">
        <w:tc>
          <w:tcPr>
            <w:tcW w:w="1119" w:type="dxa"/>
          </w:tcPr>
          <w:p w:rsidR="00931137" w:rsidRPr="00201DF0" w:rsidRDefault="00931137" w:rsidP="00CF65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323</w:t>
            </w:r>
          </w:p>
        </w:tc>
        <w:tc>
          <w:tcPr>
            <w:tcW w:w="3029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אנגלית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עבודה מעשית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98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4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931137" w:rsidTr="00BE5A30">
        <w:tc>
          <w:tcPr>
            <w:tcW w:w="1119" w:type="dxa"/>
          </w:tcPr>
          <w:p w:rsidR="00931137" w:rsidRPr="00201DF0" w:rsidRDefault="00931137" w:rsidP="00CF65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427</w:t>
            </w:r>
          </w:p>
        </w:tc>
        <w:tc>
          <w:tcPr>
            <w:tcW w:w="3029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אנגלית</w:t>
            </w:r>
          </w:p>
        </w:tc>
        <w:tc>
          <w:tcPr>
            <w:tcW w:w="798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931137" w:rsidTr="00BE5A30">
        <w:tc>
          <w:tcPr>
            <w:tcW w:w="1119" w:type="dxa"/>
          </w:tcPr>
          <w:p w:rsidR="00931137" w:rsidRPr="00201DF0" w:rsidRDefault="00931137" w:rsidP="00CF65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426</w:t>
            </w:r>
          </w:p>
        </w:tc>
        <w:tc>
          <w:tcPr>
            <w:tcW w:w="3029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מתודיקה להוראת אנגלית</w:t>
            </w:r>
          </w:p>
        </w:tc>
        <w:tc>
          <w:tcPr>
            <w:tcW w:w="798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931137" w:rsidTr="00BE5A30">
        <w:tc>
          <w:tcPr>
            <w:tcW w:w="1119" w:type="dxa"/>
          </w:tcPr>
          <w:p w:rsidR="00931137" w:rsidRPr="00201DF0" w:rsidRDefault="00931137" w:rsidP="00CF65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508</w:t>
            </w:r>
          </w:p>
        </w:tc>
        <w:tc>
          <w:tcPr>
            <w:tcW w:w="3029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מבחנים, הערכות ומדידה בחינוך</w:t>
            </w:r>
          </w:p>
        </w:tc>
        <w:tc>
          <w:tcPr>
            <w:tcW w:w="798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931137" w:rsidTr="00BE5A30">
        <w:tc>
          <w:tcPr>
            <w:tcW w:w="1119" w:type="dxa"/>
          </w:tcPr>
          <w:p w:rsidR="00931137" w:rsidRPr="00201DF0" w:rsidRDefault="00931137" w:rsidP="00CF65A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74220F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>523</w:t>
            </w:r>
          </w:p>
        </w:tc>
        <w:tc>
          <w:tcPr>
            <w:tcW w:w="3029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סדנא לבניית יחידות הוראה</w:t>
            </w:r>
          </w:p>
        </w:tc>
        <w:tc>
          <w:tcPr>
            <w:tcW w:w="798" w:type="dxa"/>
          </w:tcPr>
          <w:p w:rsidR="00931137" w:rsidRPr="00201DF0" w:rsidRDefault="00931137" w:rsidP="00B95724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</w:tbl>
    <w:p w:rsidR="00B4344B" w:rsidRDefault="00B4344B" w:rsidP="00B95724">
      <w:pPr>
        <w:spacing w:line="360" w:lineRule="auto"/>
        <w:rPr>
          <w:rtl/>
        </w:rPr>
      </w:pPr>
    </w:p>
    <w:p w:rsidR="004578AA" w:rsidRDefault="004578AA" w:rsidP="004578AA">
      <w:pPr>
        <w:jc w:val="center"/>
        <w:rPr>
          <w:b/>
          <w:bCs/>
          <w:sz w:val="32"/>
          <w:szCs w:val="32"/>
          <w:rtl/>
        </w:rPr>
      </w:pPr>
    </w:p>
    <w:p w:rsidR="004578AA" w:rsidRPr="00F677D1" w:rsidRDefault="004578AA" w:rsidP="004578AA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* לבעלי תואר שני מחקרי ודוקטורט תינתן תכנית ייחודית</w:t>
      </w:r>
    </w:p>
    <w:p w:rsidR="004578AA" w:rsidRPr="00F677D1" w:rsidRDefault="004578AA" w:rsidP="004578AA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B62D1" w:rsidRPr="00A569EA" w:rsidRDefault="005F7085" w:rsidP="004578AA">
      <w:pPr>
        <w:rPr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93345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085" w:rsidRDefault="005F7085" w:rsidP="005F708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4" o:spid="_x0000_s1028" type="#_x0000_t202" style="position:absolute;left:0;text-align:left;margin-left:0;margin-top:7.35pt;width:230.3pt;height:35.7pt;flip:x;z-index:-25165004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" stroked="f">
                <v:textbox style="mso-fit-shape-to-text:t">
                  <w:txbxContent>
                    <w:p w:rsidR="005F7085" w:rsidRDefault="005F7085" w:rsidP="005F7085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62D1" w:rsidRPr="00A569EA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F0"/>
    <w:rsid w:val="00037CD9"/>
    <w:rsid w:val="000C30DE"/>
    <w:rsid w:val="0019238B"/>
    <w:rsid w:val="00201DF0"/>
    <w:rsid w:val="002123A6"/>
    <w:rsid w:val="00223990"/>
    <w:rsid w:val="003315AB"/>
    <w:rsid w:val="003501FD"/>
    <w:rsid w:val="0039664D"/>
    <w:rsid w:val="004578AA"/>
    <w:rsid w:val="00586A69"/>
    <w:rsid w:val="005F7085"/>
    <w:rsid w:val="00617797"/>
    <w:rsid w:val="006451EC"/>
    <w:rsid w:val="00686A79"/>
    <w:rsid w:val="006A1511"/>
    <w:rsid w:val="006B62D1"/>
    <w:rsid w:val="0074220F"/>
    <w:rsid w:val="0076706B"/>
    <w:rsid w:val="007857F2"/>
    <w:rsid w:val="00805252"/>
    <w:rsid w:val="00864202"/>
    <w:rsid w:val="008B4BC0"/>
    <w:rsid w:val="008E08AE"/>
    <w:rsid w:val="00931137"/>
    <w:rsid w:val="00974838"/>
    <w:rsid w:val="00A569EA"/>
    <w:rsid w:val="00A8257C"/>
    <w:rsid w:val="00AA4AC5"/>
    <w:rsid w:val="00B4344B"/>
    <w:rsid w:val="00B47917"/>
    <w:rsid w:val="00B566BB"/>
    <w:rsid w:val="00B71667"/>
    <w:rsid w:val="00B8586E"/>
    <w:rsid w:val="00B95724"/>
    <w:rsid w:val="00B95A96"/>
    <w:rsid w:val="00BE5A30"/>
    <w:rsid w:val="00C12D85"/>
    <w:rsid w:val="00C55468"/>
    <w:rsid w:val="00CA4C78"/>
    <w:rsid w:val="00CE0218"/>
    <w:rsid w:val="00CF65A9"/>
    <w:rsid w:val="00EE26D9"/>
    <w:rsid w:val="00F21778"/>
    <w:rsid w:val="00F22A03"/>
    <w:rsid w:val="00F85447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58791"/>
  <w15:chartTrackingRefBased/>
  <w15:docId w15:val="{DBDF09B5-DF14-483F-BAD9-467E66E7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6BB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38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238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חגית סירי</cp:lastModifiedBy>
  <cp:revision>3</cp:revision>
  <cp:lastPrinted>2019-08-26T10:41:00Z</cp:lastPrinted>
  <dcterms:created xsi:type="dcterms:W3CDTF">2019-03-24T07:24:00Z</dcterms:created>
  <dcterms:modified xsi:type="dcterms:W3CDTF">2019-08-26T10:41:00Z</dcterms:modified>
</cp:coreProperties>
</file>