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7A650A" w:rsidP="00454C6C">
      <w:pPr>
        <w:spacing w:line="240" w:lineRule="auto"/>
        <w:ind w:left="0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454C6C">
        <w:rPr>
          <w:rFonts w:hint="cs"/>
          <w:b/>
          <w:bCs/>
          <w:sz w:val="40"/>
          <w:szCs w:val="40"/>
          <w:rtl/>
        </w:rPr>
        <w:t xml:space="preserve">לשון </w:t>
      </w:r>
      <w:r w:rsidR="0097269A"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454C6C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02C27">
        <w:rPr>
          <w:rFonts w:hint="cs"/>
          <w:b/>
          <w:bCs/>
          <w:rtl/>
        </w:rPr>
        <w:t xml:space="preserve">ד"ר </w:t>
      </w:r>
      <w:r w:rsidR="00454C6C">
        <w:rPr>
          <w:rFonts w:hint="cs"/>
          <w:b/>
          <w:bCs/>
          <w:rtl/>
        </w:rPr>
        <w:t>עליזה לזרסון</w:t>
      </w:r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275"/>
        <w:gridCol w:w="3944"/>
        <w:gridCol w:w="708"/>
        <w:gridCol w:w="851"/>
        <w:gridCol w:w="709"/>
        <w:gridCol w:w="850"/>
        <w:gridCol w:w="1289"/>
      </w:tblGrid>
      <w:tr w:rsidR="00C7601B" w:rsidRPr="006E41BA" w:rsidTr="00A00147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944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454C6C" w:rsidTr="00A00147">
        <w:tc>
          <w:tcPr>
            <w:tcW w:w="1139" w:type="dxa"/>
          </w:tcPr>
          <w:p w:rsidR="00454C6C" w:rsidRDefault="00454C6C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79-310</w:t>
            </w:r>
          </w:p>
        </w:tc>
        <w:tc>
          <w:tcPr>
            <w:tcW w:w="1275" w:type="dxa"/>
          </w:tcPr>
          <w:p w:rsidR="00454C6C" w:rsidRDefault="00454C6C" w:rsidP="0003307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454C6C" w:rsidRDefault="00454C6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עבודה מעשית לשון שלב א'</w:t>
            </w:r>
          </w:p>
        </w:tc>
        <w:tc>
          <w:tcPr>
            <w:tcW w:w="708" w:type="dxa"/>
          </w:tcPr>
          <w:p w:rsidR="00454C6C" w:rsidRDefault="00454C6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54C6C" w:rsidRPr="006E41BA" w:rsidRDefault="00454C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54C6C" w:rsidRDefault="00454C6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454C6C" w:rsidRDefault="00454C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454C6C" w:rsidRDefault="00454C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A00147">
        <w:tc>
          <w:tcPr>
            <w:tcW w:w="1139" w:type="dxa"/>
          </w:tcPr>
          <w:p w:rsidR="00B43C8A" w:rsidRDefault="007A650A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1275" w:type="dxa"/>
          </w:tcPr>
          <w:p w:rsidR="00B43C8A" w:rsidRDefault="007A650A" w:rsidP="00A34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A34274">
              <w:rPr>
                <w:rFonts w:hint="cs"/>
                <w:rtl/>
              </w:rPr>
              <w:t>7</w:t>
            </w:r>
          </w:p>
        </w:tc>
        <w:tc>
          <w:tcPr>
            <w:tcW w:w="3944" w:type="dxa"/>
          </w:tcPr>
          <w:p w:rsidR="00B43C8A" w:rsidRDefault="007A650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</w:p>
        </w:tc>
        <w:tc>
          <w:tcPr>
            <w:tcW w:w="708" w:type="dxa"/>
          </w:tcPr>
          <w:p w:rsidR="00B43C8A" w:rsidRDefault="007A650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454C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03307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B43C8A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454C6C" w:rsidTr="00A00147">
        <w:tc>
          <w:tcPr>
            <w:tcW w:w="1139" w:type="dxa"/>
          </w:tcPr>
          <w:p w:rsidR="00454C6C" w:rsidRDefault="00454C6C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79-310</w:t>
            </w:r>
          </w:p>
        </w:tc>
        <w:tc>
          <w:tcPr>
            <w:tcW w:w="1275" w:type="dxa"/>
          </w:tcPr>
          <w:p w:rsidR="00454C6C" w:rsidRDefault="00454C6C" w:rsidP="00F1149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454C6C" w:rsidRDefault="00454C6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עבודה מעשית לשון שלב א'</w:t>
            </w:r>
          </w:p>
        </w:tc>
        <w:tc>
          <w:tcPr>
            <w:tcW w:w="708" w:type="dxa"/>
          </w:tcPr>
          <w:p w:rsidR="00454C6C" w:rsidRDefault="00454C6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54C6C" w:rsidRDefault="00454C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54C6C" w:rsidRDefault="00454C6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454C6C" w:rsidRDefault="00454C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454C6C" w:rsidRDefault="00454C6C" w:rsidP="00DD00B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454C6C" w:rsidTr="00A00147">
        <w:tc>
          <w:tcPr>
            <w:tcW w:w="1139" w:type="dxa"/>
          </w:tcPr>
          <w:p w:rsidR="00454C6C" w:rsidRDefault="00454C6C" w:rsidP="005B05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75" w:type="dxa"/>
          </w:tcPr>
          <w:p w:rsidR="00454C6C" w:rsidRDefault="00454C6C" w:rsidP="00A34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A34274">
              <w:rPr>
                <w:rFonts w:hint="cs"/>
                <w:rtl/>
              </w:rPr>
              <w:t>7</w:t>
            </w:r>
          </w:p>
        </w:tc>
        <w:tc>
          <w:tcPr>
            <w:tcW w:w="3944" w:type="dxa"/>
          </w:tcPr>
          <w:p w:rsidR="00454C6C" w:rsidRDefault="00454C6C" w:rsidP="005B05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454C6C" w:rsidRDefault="00454C6C" w:rsidP="005B050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54C6C" w:rsidRPr="006E41BA" w:rsidRDefault="00454C6C" w:rsidP="005B050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54C6C" w:rsidRDefault="00454C6C" w:rsidP="005B050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54C6C" w:rsidRDefault="00454C6C" w:rsidP="005B050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454C6C" w:rsidRDefault="00454C6C" w:rsidP="005B05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033072" w:rsidTr="00A00147">
        <w:tc>
          <w:tcPr>
            <w:tcW w:w="1139" w:type="dxa"/>
          </w:tcPr>
          <w:p w:rsidR="00033072" w:rsidRDefault="00DD00BE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275" w:type="dxa"/>
          </w:tcPr>
          <w:p w:rsidR="00033072" w:rsidRDefault="00DD00BE" w:rsidP="00F1149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F1149C">
              <w:rPr>
                <w:rFonts w:hint="cs"/>
                <w:rtl/>
              </w:rPr>
              <w:t>3</w:t>
            </w:r>
          </w:p>
        </w:tc>
        <w:tc>
          <w:tcPr>
            <w:tcW w:w="3944" w:type="dxa"/>
          </w:tcPr>
          <w:p w:rsidR="00033072" w:rsidRDefault="00DD00B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033072" w:rsidRDefault="00DD00B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33072" w:rsidRPr="006E41BA" w:rsidRDefault="00DD00B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33072" w:rsidRDefault="0003307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33072" w:rsidRDefault="00DD00B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33072" w:rsidRDefault="00DD00BE" w:rsidP="00DD00B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1275" w:type="dxa"/>
          </w:tcPr>
          <w:p w:rsidR="000266CB" w:rsidRDefault="000266CB" w:rsidP="000266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0266CB" w:rsidRDefault="000266CB" w:rsidP="000266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0266CB" w:rsidRDefault="000266CB" w:rsidP="000266C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66CB" w:rsidRPr="006E41BA" w:rsidRDefault="000266CB" w:rsidP="000266C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66CB" w:rsidRDefault="000266CB" w:rsidP="000266C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266CB" w:rsidRDefault="000266CB" w:rsidP="000266C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266CB" w:rsidRDefault="000266CB" w:rsidP="000266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275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944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66CB" w:rsidRPr="006E41BA" w:rsidRDefault="000266CB" w:rsidP="000266C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266CB" w:rsidRPr="00C7601B" w:rsidRDefault="000266CB" w:rsidP="000266C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75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944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66CB" w:rsidRPr="006E41BA" w:rsidRDefault="000266CB" w:rsidP="000266C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79-409</w:t>
            </w:r>
          </w:p>
        </w:tc>
        <w:tc>
          <w:tcPr>
            <w:tcW w:w="1275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עריכה לשונית</w:t>
            </w:r>
          </w:p>
        </w:tc>
        <w:tc>
          <w:tcPr>
            <w:tcW w:w="708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66CB" w:rsidRPr="006E41BA" w:rsidRDefault="000266CB" w:rsidP="000266C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75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3944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266CB" w:rsidRPr="006E41BA" w:rsidRDefault="000266CB" w:rsidP="000266C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79-7110</w:t>
            </w:r>
          </w:p>
        </w:tc>
        <w:tc>
          <w:tcPr>
            <w:tcW w:w="1275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0266CB" w:rsidRPr="00CE4B66" w:rsidRDefault="000266CB" w:rsidP="000266CB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66CB" w:rsidRPr="006E41BA" w:rsidRDefault="000266CB" w:rsidP="000266C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266CB" w:rsidTr="00A00147">
        <w:tc>
          <w:tcPr>
            <w:tcW w:w="113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75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944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266CB" w:rsidRPr="006E41BA" w:rsidRDefault="000266CB" w:rsidP="000266C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266CB" w:rsidRDefault="000266CB" w:rsidP="000266C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0266C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0266CB" w:rsidRDefault="000266CB" w:rsidP="000266C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</w:t>
      </w:r>
      <w:r w:rsidR="000266CB">
        <w:rPr>
          <w:rFonts w:hint="cs"/>
          <w:rtl/>
        </w:rPr>
        <w:t>0</w:t>
      </w:r>
      <w:r w:rsidR="00422B03">
        <w:rPr>
          <w:rFonts w:hint="cs"/>
          <w:rtl/>
        </w:rPr>
        <w:t xml:space="preserve">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A00147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A00147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54C6C" w:rsidTr="00A00147">
        <w:tc>
          <w:tcPr>
            <w:tcW w:w="1147" w:type="dxa"/>
          </w:tcPr>
          <w:p w:rsidR="00454C6C" w:rsidRDefault="00A342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7" w:type="dxa"/>
          </w:tcPr>
          <w:p w:rsidR="00454C6C" w:rsidRDefault="00A342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099" w:type="dxa"/>
          </w:tcPr>
          <w:p w:rsidR="00454C6C" w:rsidRDefault="00454C6C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454C6C" w:rsidRDefault="00454C6C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54C6C" w:rsidRPr="006E41BA" w:rsidRDefault="00454C6C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54C6C" w:rsidRPr="00DC0A3B" w:rsidRDefault="00454C6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54C6C" w:rsidRDefault="00454C6C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454C6C" w:rsidRDefault="00454C6C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A00147" w:rsidTr="00A00147">
        <w:tc>
          <w:tcPr>
            <w:tcW w:w="1147" w:type="dxa"/>
          </w:tcPr>
          <w:p w:rsidR="00A00147" w:rsidRDefault="00A00147" w:rsidP="009A1B4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79-07</w:t>
            </w:r>
            <w:r w:rsidR="009A1B45">
              <w:rPr>
                <w:rFonts w:hint="cs"/>
                <w:rtl/>
              </w:rPr>
              <w:t>3</w:t>
            </w:r>
          </w:p>
        </w:tc>
        <w:tc>
          <w:tcPr>
            <w:tcW w:w="1417" w:type="dxa"/>
          </w:tcPr>
          <w:p w:rsidR="00A00147" w:rsidRDefault="009A1B45" w:rsidP="00CF51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A00147" w:rsidRDefault="009A1B45" w:rsidP="00CF51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A00147" w:rsidRDefault="00A00147" w:rsidP="00CF511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00147" w:rsidRPr="006E41BA" w:rsidRDefault="00A00147" w:rsidP="00CF511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00147" w:rsidRDefault="00A00147" w:rsidP="00CF511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A00147" w:rsidRDefault="00A00147" w:rsidP="00CF511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A00147" w:rsidRDefault="00A00147" w:rsidP="00CF51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46730E" w:rsidRDefault="0046730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Pr="00DC6952" w:rsidRDefault="00DC6952" w:rsidP="00780F40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A34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A34274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A3427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A34274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5042B1" w:rsidP="00454C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79-490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454C6C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5042B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5042B1" w:rsidTr="00EF2ED0">
        <w:tc>
          <w:tcPr>
            <w:tcW w:w="1335" w:type="dxa"/>
          </w:tcPr>
          <w:p w:rsidR="005042B1" w:rsidRDefault="005042B1" w:rsidP="00454C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79-413</w:t>
            </w:r>
          </w:p>
        </w:tc>
        <w:tc>
          <w:tcPr>
            <w:tcW w:w="828" w:type="dxa"/>
          </w:tcPr>
          <w:p w:rsidR="005042B1" w:rsidRDefault="005042B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5042B1" w:rsidRDefault="005042B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הבעה</w:t>
            </w:r>
          </w:p>
        </w:tc>
        <w:tc>
          <w:tcPr>
            <w:tcW w:w="709" w:type="dxa"/>
          </w:tcPr>
          <w:p w:rsidR="005042B1" w:rsidRDefault="005042B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5042B1" w:rsidRPr="002468A9" w:rsidRDefault="005042B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042B1" w:rsidRPr="006D6FC8" w:rsidRDefault="005042B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5042B1" w:rsidRDefault="005042B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5042B1" w:rsidRDefault="005042B1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454C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54C6C">
              <w:rPr>
                <w:rFonts w:hint="cs"/>
                <w:rtl/>
              </w:rPr>
              <w:t>414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8816BD" w:rsidP="005042B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5042B1">
              <w:rPr>
                <w:rFonts w:hint="cs"/>
                <w:rtl/>
              </w:rPr>
              <w:t>להוראת הבעה</w:t>
            </w:r>
          </w:p>
        </w:tc>
        <w:tc>
          <w:tcPr>
            <w:tcW w:w="709" w:type="dxa"/>
          </w:tcPr>
          <w:p w:rsidR="00CA43E9" w:rsidRDefault="005042B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35764E" w:rsidTr="00EF2ED0">
        <w:tc>
          <w:tcPr>
            <w:tcW w:w="1335" w:type="dxa"/>
          </w:tcPr>
          <w:p w:rsidR="0035764E" w:rsidRDefault="0035764E" w:rsidP="00454C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C6952">
              <w:rPr>
                <w:rFonts w:hint="cs"/>
                <w:rtl/>
              </w:rPr>
              <w:t>-</w:t>
            </w:r>
            <w:r w:rsidR="00454C6C">
              <w:rPr>
                <w:rFonts w:hint="cs"/>
                <w:rtl/>
              </w:rPr>
              <w:t>406</w:t>
            </w:r>
          </w:p>
        </w:tc>
        <w:tc>
          <w:tcPr>
            <w:tcW w:w="828" w:type="dxa"/>
          </w:tcPr>
          <w:p w:rsidR="0035764E" w:rsidRDefault="0035764E" w:rsidP="008816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8816BD">
              <w:rPr>
                <w:rFonts w:hint="cs"/>
                <w:rtl/>
              </w:rPr>
              <w:t>1</w:t>
            </w:r>
          </w:p>
        </w:tc>
        <w:tc>
          <w:tcPr>
            <w:tcW w:w="4216" w:type="dxa"/>
          </w:tcPr>
          <w:p w:rsidR="0035764E" w:rsidRDefault="005042B1" w:rsidP="005042B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</w:t>
            </w:r>
            <w:r w:rsidR="008816B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להוראת לשון</w:t>
            </w:r>
          </w:p>
        </w:tc>
        <w:tc>
          <w:tcPr>
            <w:tcW w:w="709" w:type="dxa"/>
          </w:tcPr>
          <w:p w:rsidR="0035764E" w:rsidRDefault="005042B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35764E" w:rsidRPr="002468A9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5764E" w:rsidRPr="006D6FC8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35764E" w:rsidRDefault="0035764E" w:rsidP="0097269A">
            <w:pPr>
              <w:ind w:left="0"/>
              <w:rPr>
                <w:rtl/>
              </w:rPr>
            </w:pPr>
          </w:p>
        </w:tc>
      </w:tr>
      <w:tr w:rsidR="00454C6C" w:rsidTr="00EF2ED0">
        <w:tc>
          <w:tcPr>
            <w:tcW w:w="1335" w:type="dxa"/>
          </w:tcPr>
          <w:p w:rsidR="00454C6C" w:rsidRDefault="00A00147" w:rsidP="00454C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79-4008</w:t>
            </w:r>
          </w:p>
        </w:tc>
        <w:tc>
          <w:tcPr>
            <w:tcW w:w="828" w:type="dxa"/>
          </w:tcPr>
          <w:p w:rsidR="00454C6C" w:rsidRDefault="00454C6C" w:rsidP="008816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454C6C" w:rsidRDefault="00454C6C" w:rsidP="00DC695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הבעה</w:t>
            </w:r>
          </w:p>
        </w:tc>
        <w:tc>
          <w:tcPr>
            <w:tcW w:w="709" w:type="dxa"/>
          </w:tcPr>
          <w:p w:rsidR="00454C6C" w:rsidRDefault="00454C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54C6C" w:rsidRPr="002468A9" w:rsidRDefault="00454C6C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54C6C" w:rsidRPr="006D6FC8" w:rsidRDefault="00454C6C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54C6C" w:rsidRDefault="00454C6C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54C6C" w:rsidRDefault="00454C6C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סטודנט שהחל לימודיו לתעודת הוראה בשנה השניה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43" w:rsidRDefault="00F10C43" w:rsidP="00B615A0">
      <w:pPr>
        <w:spacing w:after="0" w:line="240" w:lineRule="auto"/>
      </w:pPr>
      <w:r>
        <w:separator/>
      </w:r>
    </w:p>
  </w:endnote>
  <w:endnote w:type="continuationSeparator" w:id="0">
    <w:p w:rsidR="00F10C43" w:rsidRDefault="00F10C43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43" w:rsidRDefault="00F10C43" w:rsidP="00B615A0">
      <w:pPr>
        <w:spacing w:after="0" w:line="240" w:lineRule="auto"/>
      </w:pPr>
      <w:r>
        <w:separator/>
      </w:r>
    </w:p>
  </w:footnote>
  <w:footnote w:type="continuationSeparator" w:id="0">
    <w:p w:rsidR="00F10C43" w:rsidRDefault="00F10C43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266CB" w:rsidRPr="000266CB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0266CB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DB1B56">
          <w:rPr>
            <w:rFonts w:hint="cs"/>
            <w:rtl/>
            <w:cs/>
          </w:rPr>
          <w:t xml:space="preserve"> </w:t>
        </w:r>
        <w:r w:rsidR="000266CB">
          <w:rPr>
            <w:rFonts w:hint="cs"/>
            <w:rtl/>
            <w:cs/>
          </w:rPr>
          <w:t>14/5</w:t>
        </w:r>
        <w:r w:rsidR="00A00147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266CB"/>
    <w:rsid w:val="00033072"/>
    <w:rsid w:val="00033108"/>
    <w:rsid w:val="0003731B"/>
    <w:rsid w:val="00045B02"/>
    <w:rsid w:val="00052C92"/>
    <w:rsid w:val="00067FC9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2C27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5764E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54C6C"/>
    <w:rsid w:val="0046730E"/>
    <w:rsid w:val="00474F5D"/>
    <w:rsid w:val="00481D0A"/>
    <w:rsid w:val="004865A8"/>
    <w:rsid w:val="00491EC4"/>
    <w:rsid w:val="004957BB"/>
    <w:rsid w:val="004959B5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42B1"/>
    <w:rsid w:val="0050588F"/>
    <w:rsid w:val="005143D4"/>
    <w:rsid w:val="00516B5B"/>
    <w:rsid w:val="00534EF2"/>
    <w:rsid w:val="00542D51"/>
    <w:rsid w:val="00552D20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A650A"/>
    <w:rsid w:val="007B0CAE"/>
    <w:rsid w:val="007C12D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13F07"/>
    <w:rsid w:val="0084237A"/>
    <w:rsid w:val="008577B0"/>
    <w:rsid w:val="00866FE4"/>
    <w:rsid w:val="00867249"/>
    <w:rsid w:val="008743BC"/>
    <w:rsid w:val="00875325"/>
    <w:rsid w:val="008816BD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A1B45"/>
    <w:rsid w:val="009B7BA9"/>
    <w:rsid w:val="009C1AB7"/>
    <w:rsid w:val="009D3278"/>
    <w:rsid w:val="009D467E"/>
    <w:rsid w:val="009E68A7"/>
    <w:rsid w:val="009E6DD4"/>
    <w:rsid w:val="009E738C"/>
    <w:rsid w:val="009F3A8E"/>
    <w:rsid w:val="00A00147"/>
    <w:rsid w:val="00A022C6"/>
    <w:rsid w:val="00A1081B"/>
    <w:rsid w:val="00A14404"/>
    <w:rsid w:val="00A151DA"/>
    <w:rsid w:val="00A15E11"/>
    <w:rsid w:val="00A17FE0"/>
    <w:rsid w:val="00A207B7"/>
    <w:rsid w:val="00A264AF"/>
    <w:rsid w:val="00A34274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4462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0B27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E6877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570D4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B63B1"/>
    <w:rsid w:val="00CC27DE"/>
    <w:rsid w:val="00CC6B6B"/>
    <w:rsid w:val="00CE3556"/>
    <w:rsid w:val="00CE4B66"/>
    <w:rsid w:val="00CF08C3"/>
    <w:rsid w:val="00CF0AF5"/>
    <w:rsid w:val="00CF54DD"/>
    <w:rsid w:val="00D07956"/>
    <w:rsid w:val="00D11EFD"/>
    <w:rsid w:val="00D22668"/>
    <w:rsid w:val="00D238C0"/>
    <w:rsid w:val="00D258AF"/>
    <w:rsid w:val="00D26C8F"/>
    <w:rsid w:val="00D36CA6"/>
    <w:rsid w:val="00D452BD"/>
    <w:rsid w:val="00D508DB"/>
    <w:rsid w:val="00D51E32"/>
    <w:rsid w:val="00D564D2"/>
    <w:rsid w:val="00D702D2"/>
    <w:rsid w:val="00D714F4"/>
    <w:rsid w:val="00D80CB2"/>
    <w:rsid w:val="00D86BC1"/>
    <w:rsid w:val="00D934CC"/>
    <w:rsid w:val="00DA2C6B"/>
    <w:rsid w:val="00DA366B"/>
    <w:rsid w:val="00DB1B56"/>
    <w:rsid w:val="00DC0A3B"/>
    <w:rsid w:val="00DC4EF2"/>
    <w:rsid w:val="00DC5D98"/>
    <w:rsid w:val="00DC6952"/>
    <w:rsid w:val="00DD00BE"/>
    <w:rsid w:val="00DD3C07"/>
    <w:rsid w:val="00DD5C5B"/>
    <w:rsid w:val="00DE2D50"/>
    <w:rsid w:val="00DE4EEE"/>
    <w:rsid w:val="00DE5BB3"/>
    <w:rsid w:val="00DE745A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0C43"/>
    <w:rsid w:val="00F1149C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1558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FC95-D415-47F6-A625-F0463838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2018-02-28T07:06:00Z</cp:lastPrinted>
  <dcterms:created xsi:type="dcterms:W3CDTF">2018-05-14T08:49:00Z</dcterms:created>
  <dcterms:modified xsi:type="dcterms:W3CDTF">2018-05-14T08:49:00Z</dcterms:modified>
</cp:coreProperties>
</file>