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836" w:rsidRPr="00D370B7" w:rsidRDefault="00D370B7" w:rsidP="00D370B7">
      <w:pPr>
        <w:spacing w:line="360" w:lineRule="auto"/>
        <w:rPr>
          <w:b/>
          <w:bCs/>
          <w:sz w:val="28"/>
          <w:szCs w:val="28"/>
          <w:rtl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32D5AED" wp14:editId="6E061122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4333240" cy="695325"/>
                <wp:effectExtent l="0" t="0" r="0" b="952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33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עודת הוראה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במוסיקה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תכנית רב גילאית א'-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יב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עטרה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איזקסון</w:t>
                            </w:r>
                            <w:proofErr w:type="spellEnd"/>
                          </w:p>
                          <w:p w:rsidR="00D370B7" w:rsidRPr="00D370B7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5AE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5.5pt;width:341.2pt;height:54.75pt;flip:x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" stroked="f">
                <v:textbox>
                  <w:txbxContent>
                    <w:p w:rsid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עודת הוראה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במוסיקה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תכנית רב גילאית א'-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יב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'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עטרה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איזקסון</w:t>
                      </w:r>
                      <w:proofErr w:type="spellEnd"/>
                    </w:p>
                    <w:p w:rsidR="00D370B7" w:rsidRPr="00D370B7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CD9">
        <w:rPr>
          <w:noProof/>
        </w:rPr>
        <w:drawing>
          <wp:anchor distT="0" distB="0" distL="114300" distR="114300" simplePos="0" relativeHeight="251662336" behindDoc="0" locked="0" layoutInCell="1" allowOverlap="1" wp14:anchorId="5B5E7CCD" wp14:editId="52E69BB0">
            <wp:simplePos x="0" y="0"/>
            <wp:positionH relativeFrom="leftMargin">
              <wp:posOffset>189865</wp:posOffset>
            </wp:positionH>
            <wp:positionV relativeFrom="paragraph">
              <wp:posOffset>-800100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CD9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2FC5F9" wp14:editId="15CACDA8">
                <wp:simplePos x="0" y="0"/>
                <wp:positionH relativeFrom="column">
                  <wp:posOffset>4627880</wp:posOffset>
                </wp:positionH>
                <wp:positionV relativeFrom="paragraph">
                  <wp:posOffset>-763905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D9" w:rsidRPr="00F677D1" w:rsidRDefault="00B75CD9" w:rsidP="00B75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FC5F9" id="_x0000_s1027" type="#_x0000_t202" style="position:absolute;left:0;text-align:left;margin-left:364.4pt;margin-top:-60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WJqc0eIAAAAN&#10;AQAADwAAAAAAAAAAAAAAAACXBAAAZHJzL2Rvd25yZXYueG1sUEsFBgAAAAAEAAQA8wAAAKYFAAAA&#10;AA==&#10;" stroked="f">
                <v:textbox style="mso-fit-shape-to-text:t">
                  <w:txbxContent>
                    <w:p w:rsidR="00B75CD9" w:rsidRPr="00F677D1" w:rsidRDefault="00B75CD9" w:rsidP="00B75CD9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  <w:r w:rsidRPr="00F677D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3836" w:rsidRPr="00B75CD9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F23DC0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 w:rsidRPr="00F23DC0">
              <w:rPr>
                <w:rFonts w:hint="cs"/>
                <w:rtl/>
              </w:rPr>
              <w:t>47-072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שירי ארץ 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 w:rsidRPr="00F23DC0">
              <w:rPr>
                <w:rFonts w:hint="cs"/>
                <w:rtl/>
              </w:rPr>
              <w:t xml:space="preserve">2 </w:t>
            </w:r>
            <w:proofErr w:type="spellStart"/>
            <w:r w:rsidRPr="00F23DC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F23DC0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F23DC0" w:rsidRPr="00F23DC0" w:rsidRDefault="00F23DC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5527F1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79-505-02</w:t>
            </w:r>
          </w:p>
          <w:p w:rsidR="006C318D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6C318D" w:rsidRPr="00F23DC0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1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B45654">
              <w:rPr>
                <w:rFonts w:hint="cs"/>
                <w:rtl/>
              </w:rPr>
              <w:t xml:space="preserve">יום ב' </w:t>
            </w:r>
            <w:r w:rsidR="00B45654">
              <w:rPr>
                <w:rtl/>
              </w:rPr>
              <w:t>–</w:t>
            </w:r>
            <w:r w:rsidR="00B45654">
              <w:rPr>
                <w:rFonts w:hint="cs"/>
                <w:rtl/>
              </w:rPr>
              <w:t xml:space="preserve"> סמסטר ב'</w:t>
            </w:r>
          </w:p>
          <w:p w:rsidR="00B45654" w:rsidRDefault="00B45654" w:rsidP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C318D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:00-1</w:t>
            </w:r>
            <w:r w:rsidR="006C318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:00</w:t>
            </w:r>
          </w:p>
          <w:p w:rsidR="006C318D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6C318D" w:rsidRDefault="006C318D" w:rsidP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**יום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6C318D" w:rsidRPr="00F23DC0" w:rsidRDefault="006C318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B4565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5654" w:rsidRPr="00F23DC0" w:rsidRDefault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0468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046827" w:rsidRDefault="000468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08:00-10:00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B318E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הוראה בתיאוריה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פיתוח קול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DC3836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47-521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מקהלה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5527F1" w:rsidP="00A5261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A52618">
              <w:rPr>
                <w:rFonts w:hint="cs"/>
                <w:rtl/>
              </w:rPr>
              <w:t>ב'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5527F1" w:rsidRDefault="005527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חלילית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79-454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מיומנות מקלדת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396F34" w:rsidTr="00B608B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מוסיקה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שנתי 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10:00-12:00</w:t>
            </w:r>
          </w:p>
          <w:p w:rsidR="00396F34" w:rsidRDefault="00396F34" w:rsidP="00396F3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ה'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8:00-10:00</w:t>
            </w:r>
          </w:p>
        </w:tc>
      </w:tr>
    </w:tbl>
    <w:p w:rsidR="00C57A70" w:rsidRDefault="00C57A70" w:rsidP="00DC3836">
      <w:pPr>
        <w:spacing w:line="360" w:lineRule="auto"/>
        <w:rPr>
          <w:b/>
          <w:bCs/>
          <w:u w:val="single"/>
          <w:rtl/>
        </w:rPr>
      </w:pPr>
    </w:p>
    <w:p w:rsidR="006C318D" w:rsidRDefault="006C318D" w:rsidP="00DC3836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lastRenderedPageBreak/>
        <w:t xml:space="preserve">* </w:t>
      </w:r>
      <w:r>
        <w:rPr>
          <w:rFonts w:hint="cs"/>
          <w:rtl/>
        </w:rPr>
        <w:t>קורס 79-505-02 יעבור לשעה 12:00 במידה והסיורים בקורס 79-110 ייערכו בביה"ס בקרבת הקמפוס.</w:t>
      </w:r>
    </w:p>
    <w:p w:rsidR="006C318D" w:rsidRPr="006C318D" w:rsidRDefault="006C318D" w:rsidP="00DC3836">
      <w:pPr>
        <w:spacing w:line="360" w:lineRule="auto"/>
        <w:rPr>
          <w:rtl/>
        </w:rPr>
      </w:pPr>
      <w:r>
        <w:rPr>
          <w:rFonts w:hint="cs"/>
          <w:rtl/>
        </w:rPr>
        <w:t xml:space="preserve">** </w:t>
      </w:r>
      <w:r w:rsidR="0052748B">
        <w:rPr>
          <w:rFonts w:hint="cs"/>
          <w:rtl/>
        </w:rPr>
        <w:t>לקורס 79-505-03 יוכלו להירשם</w:t>
      </w:r>
      <w:r>
        <w:rPr>
          <w:rFonts w:hint="cs"/>
          <w:rtl/>
        </w:rPr>
        <w:t xml:space="preserve"> במידה והסיורים בקורס 79-110 ייערכו בביה"ס בקרבת הקמפוס.</w:t>
      </w:r>
    </w:p>
    <w:p w:rsidR="00DC3836" w:rsidRPr="00B75CD9" w:rsidRDefault="00DC3836" w:rsidP="00DC383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75CD9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DC3836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32100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Default="00932100" w:rsidP="003010B1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>77-002-01</w:t>
            </w:r>
          </w:p>
          <w:p w:rsidR="003010B1" w:rsidRDefault="003010B1" w:rsidP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3010B1" w:rsidRPr="00932100" w:rsidRDefault="003010B1" w:rsidP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Pr="00932100" w:rsidRDefault="00932100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>יסודות בפסיכולוגיה התפתחותית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Pr="00932100" w:rsidRDefault="00932100">
            <w:pPr>
              <w:spacing w:line="360" w:lineRule="auto"/>
              <w:jc w:val="center"/>
              <w:rPr>
                <w:rtl/>
              </w:rPr>
            </w:pPr>
            <w:r w:rsidRPr="00932100">
              <w:rPr>
                <w:rFonts w:hint="cs"/>
                <w:rtl/>
              </w:rPr>
              <w:t xml:space="preserve">1 </w:t>
            </w:r>
            <w:proofErr w:type="spellStart"/>
            <w:r w:rsidRPr="0093210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0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3010B1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  <w:p w:rsidR="003010B1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3010B1" w:rsidRDefault="003010B1" w:rsidP="00D465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</w:t>
            </w:r>
            <w:r w:rsidR="00D46586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'</w:t>
            </w:r>
          </w:p>
          <w:p w:rsidR="003010B1" w:rsidRPr="00932100" w:rsidRDefault="00D465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4D2C27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4D2C2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7" w:rsidRPr="00932100" w:rsidRDefault="003010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סוגיות בהוראת תולדות המוסיקה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47-218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מקהלות ילדים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היבטים דידקטיים בהתפתחות המוסיקלית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47-449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התיפוף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396CB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396CB9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47-348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ניצוח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B9" w:rsidRDefault="00396CB9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  <w:tr w:rsidR="006143D6" w:rsidTr="00C57A7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Pr="00C31D9D" w:rsidRDefault="00C31D9D" w:rsidP="00C522A5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C31D9D">
              <w:rPr>
                <w:rFonts w:asciiTheme="minorBidi" w:hAnsiTheme="minorBidi"/>
              </w:rPr>
              <w:t>422</w:t>
            </w:r>
            <w:r w:rsidR="006143D6" w:rsidRPr="00C31D9D">
              <w:rPr>
                <w:rFonts w:asciiTheme="minorBidi" w:hAnsiTheme="minorBidi"/>
                <w:rtl/>
              </w:rPr>
              <w:t>-47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מעשית בהדרכת הרכבים או עיבוד להרכבים מזדמנים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D6" w:rsidRDefault="006143D6" w:rsidP="00C522A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יילמד </w:t>
            </w:r>
            <w:proofErr w:type="spellStart"/>
            <w:r>
              <w:rPr>
                <w:rFonts w:hint="cs"/>
                <w:rtl/>
              </w:rPr>
              <w:t>בתשפ"א</w:t>
            </w:r>
            <w:proofErr w:type="spellEnd"/>
          </w:p>
        </w:tc>
      </w:tr>
    </w:tbl>
    <w:p w:rsidR="00DC3836" w:rsidRDefault="00DC3836" w:rsidP="00DC3836">
      <w:pPr>
        <w:spacing w:line="360" w:lineRule="auto"/>
        <w:rPr>
          <w:b/>
          <w:bCs/>
          <w:u w:val="single"/>
          <w:rtl/>
        </w:rPr>
      </w:pPr>
    </w:p>
    <w:p w:rsidR="00DC3836" w:rsidRPr="00B75CD9" w:rsidRDefault="00DC3836" w:rsidP="00DC383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75CD9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3030"/>
        <w:gridCol w:w="798"/>
      </w:tblGrid>
      <w:tr w:rsidR="00DC3836" w:rsidTr="00B608B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Default="00DC383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B45654" w:rsidTr="00B608B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4" w:rsidRDefault="00B45654" w:rsidP="00B4565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DC3836" w:rsidRDefault="00DC3836" w:rsidP="00DC3836">
      <w:pPr>
        <w:spacing w:line="360" w:lineRule="auto"/>
        <w:rPr>
          <w:b/>
          <w:bCs/>
          <w:u w:val="single"/>
          <w:rtl/>
        </w:rPr>
      </w:pPr>
    </w:p>
    <w:p w:rsidR="00B75CD9" w:rsidRDefault="00B75CD9" w:rsidP="00B75CD9">
      <w:pPr>
        <w:jc w:val="center"/>
        <w:rPr>
          <w:b/>
          <w:bCs/>
          <w:sz w:val="32"/>
          <w:szCs w:val="32"/>
          <w:rtl/>
        </w:rPr>
      </w:pPr>
    </w:p>
    <w:p w:rsidR="00B75CD9" w:rsidRPr="00F677D1" w:rsidRDefault="00B75CD9" w:rsidP="00B75CD9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B75CD9" w:rsidRPr="00F677D1" w:rsidRDefault="00B75CD9" w:rsidP="00B75CD9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D370B7"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69AD65" wp14:editId="1A2DC473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60930" cy="1404620"/>
                <wp:effectExtent l="0" t="0" r="508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B7" w:rsidRPr="00F677D1" w:rsidRDefault="00D370B7" w:rsidP="00D370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9AD65" id="_x0000_s1028" type="#_x0000_t202" style="position:absolute;left:0;text-align:left;margin-left:0;margin-top:11.8pt;width:185.9pt;height:110.6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" stroked="f">
                <v:textbox style="mso-fit-shape-to-text:t">
                  <w:txbxContent>
                    <w:p w:rsidR="00D370B7" w:rsidRPr="00F677D1" w:rsidRDefault="00D370B7" w:rsidP="00D370B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6"/>
    <w:rsid w:val="00046827"/>
    <w:rsid w:val="001E75DF"/>
    <w:rsid w:val="002662A3"/>
    <w:rsid w:val="003010B1"/>
    <w:rsid w:val="00396CB9"/>
    <w:rsid w:val="00396F34"/>
    <w:rsid w:val="004D2C27"/>
    <w:rsid w:val="0052748B"/>
    <w:rsid w:val="005527F1"/>
    <w:rsid w:val="006143D6"/>
    <w:rsid w:val="006451EC"/>
    <w:rsid w:val="006C318D"/>
    <w:rsid w:val="00932100"/>
    <w:rsid w:val="00A52618"/>
    <w:rsid w:val="00B318E4"/>
    <w:rsid w:val="00B45654"/>
    <w:rsid w:val="00B608BB"/>
    <w:rsid w:val="00B71667"/>
    <w:rsid w:val="00B75CD9"/>
    <w:rsid w:val="00C31D9D"/>
    <w:rsid w:val="00C57A70"/>
    <w:rsid w:val="00C63E98"/>
    <w:rsid w:val="00CC4B05"/>
    <w:rsid w:val="00CE5DBE"/>
    <w:rsid w:val="00D370B7"/>
    <w:rsid w:val="00D46586"/>
    <w:rsid w:val="00DC3836"/>
    <w:rsid w:val="00F23DC0"/>
    <w:rsid w:val="00F41573"/>
    <w:rsid w:val="00FA4C75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8403-6506-4FB0-9C33-3A67270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36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2019-03-24T08:10:00Z</dcterms:created>
  <dcterms:modified xsi:type="dcterms:W3CDTF">2019-03-24T08:10:00Z</dcterms:modified>
</cp:coreProperties>
</file>