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BF153D">
      <w:pPr>
        <w:spacing w:line="240" w:lineRule="auto"/>
        <w:ind w:left="-57"/>
        <w:rPr>
          <w:sz w:val="40"/>
          <w:szCs w:val="40"/>
          <w:rtl/>
        </w:rPr>
      </w:pPr>
      <w:bookmarkStart w:id="0" w:name="_GoBack"/>
      <w:bookmarkEnd w:id="0"/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A3637">
        <w:rPr>
          <w:rFonts w:hint="cs"/>
          <w:b/>
          <w:bCs/>
          <w:sz w:val="40"/>
          <w:szCs w:val="40"/>
          <w:rtl/>
        </w:rPr>
        <w:t>מדעי החברה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BF153D">
        <w:rPr>
          <w:rFonts w:hint="cs"/>
          <w:b/>
          <w:bCs/>
          <w:sz w:val="40"/>
          <w:szCs w:val="40"/>
          <w:rtl/>
        </w:rPr>
        <w:t>ח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proofErr w:type="spellStart"/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תוכנית</w:t>
      </w:r>
      <w:proofErr w:type="spellEnd"/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 ליום </w:t>
      </w:r>
      <w:r w:rsidR="00100983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ב</w:t>
      </w:r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'</w:t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</w:p>
    <w:p w:rsidR="00FE6ECA" w:rsidRPr="00BA4D82" w:rsidRDefault="0097269A" w:rsidP="002A3637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גילה </w:t>
      </w:r>
      <w:proofErr w:type="spellStart"/>
      <w:r w:rsidR="002A3637">
        <w:rPr>
          <w:rFonts w:hint="cs"/>
          <w:b/>
          <w:bCs/>
          <w:rtl/>
        </w:rPr>
        <w:t>זלכה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*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ייתכנו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שינויים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–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נא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להתעדכן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EF02E1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BF153D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0-</w:t>
            </w:r>
            <w:r w:rsidR="0097269A"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F704A" w:rsidTr="00EF02E1">
        <w:tc>
          <w:tcPr>
            <w:tcW w:w="1335" w:type="dxa"/>
          </w:tcPr>
          <w:p w:rsidR="000F704A" w:rsidRDefault="000F704A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0F704A" w:rsidRDefault="009F27B7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0F704A" w:rsidRDefault="000F704A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0F704A" w:rsidRDefault="000F704A" w:rsidP="0047091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F704A" w:rsidRPr="00922B0A" w:rsidRDefault="00DD51F0" w:rsidP="0047091C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922B0A">
              <w:rPr>
                <w:rFonts w:ascii="Arial" w:hAnsi="Arial" w:cs="Arial" w:hint="cs"/>
                <w:rtl/>
              </w:rPr>
              <w:t>+</w:t>
            </w:r>
          </w:p>
        </w:tc>
        <w:tc>
          <w:tcPr>
            <w:tcW w:w="709" w:type="dxa"/>
          </w:tcPr>
          <w:p w:rsidR="000F704A" w:rsidRPr="00100983" w:rsidRDefault="000F704A" w:rsidP="0047091C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F704A" w:rsidRDefault="000F704A" w:rsidP="0047091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0F704A" w:rsidRDefault="000F704A" w:rsidP="000F70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DD51F0" w:rsidTr="00EF02E1">
        <w:tc>
          <w:tcPr>
            <w:tcW w:w="1335" w:type="dxa"/>
          </w:tcPr>
          <w:p w:rsidR="00DD51F0" w:rsidRDefault="00DD51F0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DD51F0" w:rsidRDefault="00DD51F0" w:rsidP="00DD51F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DD51F0" w:rsidRDefault="00DD51F0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DD51F0" w:rsidRDefault="00DD51F0" w:rsidP="0047091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D51F0" w:rsidRPr="00922B0A" w:rsidRDefault="00DD51F0" w:rsidP="0047091C">
            <w:pPr>
              <w:ind w:left="0"/>
              <w:jc w:val="center"/>
              <w:rPr>
                <w:rFonts w:cs="Arial"/>
                <w:rtl/>
              </w:rPr>
            </w:pPr>
            <w:r w:rsidRPr="00922B0A">
              <w:rPr>
                <w:rFonts w:cs="Arial"/>
                <w:rtl/>
              </w:rPr>
              <w:t>+</w:t>
            </w:r>
          </w:p>
        </w:tc>
        <w:tc>
          <w:tcPr>
            <w:tcW w:w="709" w:type="dxa"/>
          </w:tcPr>
          <w:p w:rsidR="00DD51F0" w:rsidRPr="006D6FC8" w:rsidRDefault="00DD51F0" w:rsidP="0047091C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DD51F0" w:rsidRDefault="00DD51F0" w:rsidP="0047091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DD51F0" w:rsidRDefault="00DD51F0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BF153D" w:rsidTr="00EF02E1">
        <w:tc>
          <w:tcPr>
            <w:tcW w:w="1335" w:type="dxa"/>
          </w:tcPr>
          <w:p w:rsidR="00BF153D" w:rsidRDefault="00BF153D" w:rsidP="00D35D6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933" w:type="dxa"/>
          </w:tcPr>
          <w:p w:rsidR="00BF153D" w:rsidRDefault="00BF153D" w:rsidP="00D35D6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BF153D" w:rsidRDefault="00BF153D" w:rsidP="00D35D6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F153D" w:rsidRDefault="00BF153D" w:rsidP="00D35D6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F153D" w:rsidRPr="00922B0A" w:rsidRDefault="00BF153D" w:rsidP="00D35D6E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922B0A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709" w:type="dxa"/>
          </w:tcPr>
          <w:p w:rsidR="00BF153D" w:rsidRPr="00100983" w:rsidRDefault="00BF153D" w:rsidP="00D35D6E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F153D" w:rsidRDefault="00BF153D" w:rsidP="00D35D6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BF153D" w:rsidRDefault="00BF153D" w:rsidP="00D35D6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100983" w:rsidTr="00EF02E1">
        <w:tc>
          <w:tcPr>
            <w:tcW w:w="1335" w:type="dxa"/>
          </w:tcPr>
          <w:p w:rsidR="00100983" w:rsidRDefault="00BF153D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100983" w:rsidRDefault="001E7CFC" w:rsidP="00C35E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00983" w:rsidRDefault="00BF153D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100983" w:rsidRDefault="00BF153D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922B0A" w:rsidRDefault="00EF02E1" w:rsidP="00534EF2">
            <w:pPr>
              <w:ind w:left="0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709" w:type="dxa"/>
          </w:tcPr>
          <w:p w:rsidR="00100983" w:rsidRPr="00922B0A" w:rsidRDefault="00100983" w:rsidP="00534EF2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100983" w:rsidRDefault="00BF153D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BF153D" w:rsidP="00EF02E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EF02E1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-1</w:t>
            </w:r>
            <w:r w:rsidR="00EF02E1">
              <w:rPr>
                <w:rFonts w:hint="cs"/>
                <w:rtl/>
              </w:rPr>
              <w:t>6</w:t>
            </w:r>
          </w:p>
        </w:tc>
      </w:tr>
      <w:tr w:rsidR="00315848" w:rsidTr="00EF02E1">
        <w:tc>
          <w:tcPr>
            <w:tcW w:w="1335" w:type="dxa"/>
          </w:tcPr>
          <w:p w:rsidR="00315848" w:rsidRDefault="00BF153D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315848" w:rsidRDefault="001E7CFC" w:rsidP="00C35E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315848" w:rsidRDefault="00BF153D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315848" w:rsidRDefault="00BF153D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15848" w:rsidRPr="00922B0A" w:rsidRDefault="00EF02E1" w:rsidP="00534EF2">
            <w:pPr>
              <w:ind w:left="0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709" w:type="dxa"/>
          </w:tcPr>
          <w:p w:rsidR="00315848" w:rsidRPr="00922B0A" w:rsidRDefault="00315848" w:rsidP="00534EF2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315848" w:rsidRDefault="00BF153D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315848" w:rsidRDefault="00BF153D" w:rsidP="00EF02E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EF02E1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-1</w:t>
            </w:r>
            <w:r w:rsidR="00EF02E1">
              <w:rPr>
                <w:rFonts w:hint="cs"/>
                <w:rtl/>
              </w:rPr>
              <w:t>8</w:t>
            </w:r>
          </w:p>
        </w:tc>
      </w:tr>
      <w:tr w:rsidR="00EF02E1" w:rsidTr="00EF02E1">
        <w:tc>
          <w:tcPr>
            <w:tcW w:w="1335" w:type="dxa"/>
          </w:tcPr>
          <w:p w:rsidR="00EF02E1" w:rsidRDefault="00EF02E1" w:rsidP="00D9627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EF02E1" w:rsidRDefault="00EF02E1" w:rsidP="00D9627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EF02E1" w:rsidRDefault="00EF02E1" w:rsidP="00D9627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הקוגניטיבי ללמידה יעילה </w:t>
            </w:r>
          </w:p>
        </w:tc>
        <w:tc>
          <w:tcPr>
            <w:tcW w:w="708" w:type="dxa"/>
          </w:tcPr>
          <w:p w:rsidR="00EF02E1" w:rsidRDefault="00EF02E1" w:rsidP="00D962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F02E1" w:rsidRPr="002E5C79" w:rsidRDefault="00EF02E1" w:rsidP="00D96274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F02E1" w:rsidRPr="00922B0A" w:rsidRDefault="00EF02E1" w:rsidP="00D96274">
            <w:pPr>
              <w:ind w:left="0"/>
              <w:jc w:val="center"/>
              <w:rPr>
                <w:rFonts w:cs="Arial"/>
                <w:rtl/>
              </w:rPr>
            </w:pPr>
            <w:r w:rsidRPr="00922B0A">
              <w:rPr>
                <w:rFonts w:cs="Arial"/>
                <w:rtl/>
              </w:rPr>
              <w:t>+</w:t>
            </w:r>
          </w:p>
        </w:tc>
        <w:tc>
          <w:tcPr>
            <w:tcW w:w="850" w:type="dxa"/>
          </w:tcPr>
          <w:p w:rsidR="00EF02E1" w:rsidRDefault="00EF02E1" w:rsidP="00D962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EF02E1" w:rsidRDefault="00EF02E1" w:rsidP="00D9627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BF153D" w:rsidTr="00EF02E1">
        <w:tc>
          <w:tcPr>
            <w:tcW w:w="1335" w:type="dxa"/>
          </w:tcPr>
          <w:p w:rsidR="00BF153D" w:rsidRDefault="00BF153D" w:rsidP="001B195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BF153D" w:rsidRDefault="00BF153D" w:rsidP="001B195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F153D" w:rsidRDefault="00BF153D" w:rsidP="001B195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  <w:r w:rsidR="002C3356">
              <w:rPr>
                <w:rFonts w:hint="cs"/>
                <w:rtl/>
              </w:rPr>
              <w:t>/מתוקשב בחלקו</w:t>
            </w:r>
          </w:p>
        </w:tc>
        <w:tc>
          <w:tcPr>
            <w:tcW w:w="708" w:type="dxa"/>
          </w:tcPr>
          <w:p w:rsidR="00BF153D" w:rsidRDefault="00BF153D" w:rsidP="001B195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F153D" w:rsidRPr="00922B0A" w:rsidRDefault="00BF153D" w:rsidP="001B1958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922B0A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709" w:type="dxa"/>
          </w:tcPr>
          <w:p w:rsidR="00BF153D" w:rsidRPr="00922B0A" w:rsidRDefault="00BF153D" w:rsidP="001B1958">
            <w:pPr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</w:tcPr>
          <w:p w:rsidR="00BF153D" w:rsidRDefault="00BF153D" w:rsidP="001B195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BF153D" w:rsidRDefault="00BF153D" w:rsidP="001B195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702FB6" w:rsidTr="00EF02E1">
        <w:tc>
          <w:tcPr>
            <w:tcW w:w="1335" w:type="dxa"/>
          </w:tcPr>
          <w:p w:rsidR="00702FB6" w:rsidRDefault="00702FB6" w:rsidP="002015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702FB6" w:rsidRDefault="00702FB6" w:rsidP="002015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  <w:r w:rsidR="008F0D57">
              <w:rPr>
                <w:rFonts w:hint="cs"/>
                <w:rtl/>
              </w:rPr>
              <w:t>/02</w:t>
            </w:r>
          </w:p>
        </w:tc>
        <w:tc>
          <w:tcPr>
            <w:tcW w:w="4395" w:type="dxa"/>
          </w:tcPr>
          <w:p w:rsidR="00702FB6" w:rsidRDefault="00702FB6" w:rsidP="00702FB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קורס המשך לקורס 79-004</w:t>
            </w:r>
          </w:p>
        </w:tc>
        <w:tc>
          <w:tcPr>
            <w:tcW w:w="708" w:type="dxa"/>
          </w:tcPr>
          <w:p w:rsidR="00702FB6" w:rsidRDefault="00702FB6" w:rsidP="0020150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02FB6" w:rsidRPr="006E41BA" w:rsidRDefault="00702FB6" w:rsidP="0020150E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702FB6" w:rsidRPr="00922B0A" w:rsidRDefault="00332651" w:rsidP="0020150E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922B0A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850" w:type="dxa"/>
          </w:tcPr>
          <w:p w:rsidR="00702FB6" w:rsidRDefault="00702FB6" w:rsidP="0020150E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702FB6" w:rsidRDefault="00702FB6" w:rsidP="002015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קורס חובה ניתן ללמוד בשנה א' או ב'</w:t>
      </w:r>
    </w:p>
    <w:tbl>
      <w:tblPr>
        <w:tblStyle w:val="af6"/>
        <w:bidiVisual/>
        <w:tblW w:w="10927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12"/>
        <w:gridCol w:w="4383"/>
        <w:gridCol w:w="11"/>
        <w:gridCol w:w="697"/>
        <w:gridCol w:w="11"/>
        <w:gridCol w:w="840"/>
        <w:gridCol w:w="11"/>
        <w:gridCol w:w="698"/>
        <w:gridCol w:w="11"/>
        <w:gridCol w:w="839"/>
        <w:gridCol w:w="11"/>
        <w:gridCol w:w="1124"/>
        <w:gridCol w:w="11"/>
      </w:tblGrid>
      <w:tr w:rsidR="003632AD" w:rsidTr="00621B55">
        <w:tc>
          <w:tcPr>
            <w:tcW w:w="1335" w:type="dxa"/>
          </w:tcPr>
          <w:p w:rsidR="003632AD" w:rsidRDefault="004D5314" w:rsidP="004D66B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945" w:type="dxa"/>
            <w:gridSpan w:val="2"/>
          </w:tcPr>
          <w:p w:rsidR="003632AD" w:rsidRDefault="00922B0A" w:rsidP="004D66B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394" w:type="dxa"/>
            <w:gridSpan w:val="2"/>
          </w:tcPr>
          <w:p w:rsidR="003632AD" w:rsidRDefault="004D5314" w:rsidP="004D66B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סוגיות ביישום טכנולוגיות </w:t>
            </w:r>
          </w:p>
        </w:tc>
        <w:tc>
          <w:tcPr>
            <w:tcW w:w="708" w:type="dxa"/>
            <w:gridSpan w:val="2"/>
          </w:tcPr>
          <w:p w:rsidR="003632AD" w:rsidRDefault="003632AD" w:rsidP="004D66B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3632AD" w:rsidRPr="006E41BA" w:rsidRDefault="003632AD" w:rsidP="004D66B1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709" w:type="dxa"/>
            <w:gridSpan w:val="2"/>
          </w:tcPr>
          <w:p w:rsidR="003632AD" w:rsidRPr="006D6FC8" w:rsidRDefault="003632AD" w:rsidP="004D66B1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2"/>
          </w:tcPr>
          <w:p w:rsidR="003632AD" w:rsidRDefault="003632AD" w:rsidP="004D66B1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  <w:gridSpan w:val="2"/>
          </w:tcPr>
          <w:p w:rsidR="003632AD" w:rsidRDefault="00107485" w:rsidP="004D66B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084F9D" w:rsidTr="00621B55">
        <w:trPr>
          <w:trHeight w:val="282"/>
        </w:trPr>
        <w:tc>
          <w:tcPr>
            <w:tcW w:w="1335" w:type="dxa"/>
          </w:tcPr>
          <w:p w:rsidR="00084F9D" w:rsidRDefault="00084F9D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45" w:type="dxa"/>
            <w:gridSpan w:val="2"/>
          </w:tcPr>
          <w:p w:rsidR="00084F9D" w:rsidRDefault="00084F9D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  <w:r w:rsidR="009F27B7">
              <w:rPr>
                <w:rFonts w:hint="cs"/>
                <w:rtl/>
              </w:rPr>
              <w:t>/03</w:t>
            </w:r>
          </w:p>
        </w:tc>
        <w:tc>
          <w:tcPr>
            <w:tcW w:w="4394" w:type="dxa"/>
            <w:gridSpan w:val="2"/>
          </w:tcPr>
          <w:p w:rsidR="00084F9D" w:rsidRDefault="00084F9D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  <w:gridSpan w:val="2"/>
          </w:tcPr>
          <w:p w:rsidR="00084F9D" w:rsidRDefault="00084F9D" w:rsidP="0047091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084F9D" w:rsidRPr="00B43C8A" w:rsidRDefault="00084F9D" w:rsidP="0047091C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  <w:gridSpan w:val="2"/>
          </w:tcPr>
          <w:p w:rsidR="00084F9D" w:rsidRPr="006E41BA" w:rsidRDefault="00084F9D" w:rsidP="0047091C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  <w:gridSpan w:val="2"/>
          </w:tcPr>
          <w:p w:rsidR="00084F9D" w:rsidRDefault="00084F9D" w:rsidP="0047091C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  <w:gridSpan w:val="2"/>
          </w:tcPr>
          <w:p w:rsidR="00084F9D" w:rsidRDefault="00084F9D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9B5804" w:rsidTr="00621B55">
        <w:trPr>
          <w:gridAfter w:val="1"/>
          <w:wAfter w:w="11" w:type="dxa"/>
        </w:trPr>
        <w:tc>
          <w:tcPr>
            <w:tcW w:w="1335" w:type="dxa"/>
          </w:tcPr>
          <w:p w:rsidR="009B5804" w:rsidRDefault="009B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9B5804" w:rsidRDefault="000D1F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  <w:gridSpan w:val="2"/>
          </w:tcPr>
          <w:p w:rsidR="009B5804" w:rsidRDefault="009B5804" w:rsidP="00702FB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  <w:gridSpan w:val="2"/>
          </w:tcPr>
          <w:p w:rsidR="009B5804" w:rsidRDefault="009B580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9B5804" w:rsidRPr="00922B0A" w:rsidRDefault="009B5804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922B0A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9B5804" w:rsidRPr="006E41BA" w:rsidRDefault="009B580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  <w:gridSpan w:val="2"/>
          </w:tcPr>
          <w:p w:rsidR="009B5804" w:rsidRDefault="009B580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  <w:gridSpan w:val="2"/>
          </w:tcPr>
          <w:p w:rsidR="009B5804" w:rsidRDefault="009B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621B55" w:rsidTr="00621B55">
        <w:trPr>
          <w:gridAfter w:val="1"/>
          <w:wAfter w:w="11" w:type="dxa"/>
        </w:trPr>
        <w:tc>
          <w:tcPr>
            <w:tcW w:w="1335" w:type="dxa"/>
          </w:tcPr>
          <w:p w:rsidR="00621B55" w:rsidRDefault="00621B55" w:rsidP="00F91C2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621B55" w:rsidRDefault="00621B55" w:rsidP="00F91C2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02/05</w:t>
            </w:r>
          </w:p>
        </w:tc>
        <w:tc>
          <w:tcPr>
            <w:tcW w:w="4395" w:type="dxa"/>
            <w:gridSpan w:val="2"/>
          </w:tcPr>
          <w:p w:rsidR="00621B55" w:rsidRDefault="00621B55" w:rsidP="00F91C2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  <w:gridSpan w:val="2"/>
          </w:tcPr>
          <w:p w:rsidR="00621B55" w:rsidRDefault="00621B55" w:rsidP="00F91C2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621B55" w:rsidRPr="00B43C8A" w:rsidRDefault="00621B55" w:rsidP="00F91C29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  <w:gridSpan w:val="2"/>
          </w:tcPr>
          <w:p w:rsidR="00621B55" w:rsidRPr="00100983" w:rsidRDefault="00621B55" w:rsidP="00F91C29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  <w:gridSpan w:val="2"/>
          </w:tcPr>
          <w:p w:rsidR="00621B55" w:rsidRDefault="00621B55" w:rsidP="00F91C29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  <w:gridSpan w:val="2"/>
          </w:tcPr>
          <w:p w:rsidR="00621B55" w:rsidRDefault="00621B55" w:rsidP="00F91C29">
            <w:pPr>
              <w:ind w:left="0"/>
              <w:rPr>
                <w:rtl/>
              </w:rPr>
            </w:pPr>
          </w:p>
        </w:tc>
      </w:tr>
    </w:tbl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חובה 1 קורס לבחירה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2E5C79" w:rsidTr="00DC0A3B">
        <w:tc>
          <w:tcPr>
            <w:tcW w:w="13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  <w:r w:rsidR="00E007FE">
              <w:rPr>
                <w:rFonts w:hint="cs"/>
                <w:rtl/>
              </w:rPr>
              <w:t>/מתוקשב בחלקו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922B0A" w:rsidRDefault="002E5C79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922B0A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709" w:type="dxa"/>
          </w:tcPr>
          <w:p w:rsidR="002E5C79" w:rsidRPr="006E41BA" w:rsidRDefault="002E5C7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E007FE" w:rsidTr="00DC0A3B">
        <w:tc>
          <w:tcPr>
            <w:tcW w:w="1335" w:type="dxa"/>
          </w:tcPr>
          <w:p w:rsidR="00E007FE" w:rsidRDefault="00E007F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E007FE" w:rsidRDefault="00E007F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E007FE" w:rsidRDefault="00E007F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E007FE" w:rsidRDefault="0095261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007FE" w:rsidRPr="006E41BA" w:rsidRDefault="00E007F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007FE" w:rsidRPr="00922B0A" w:rsidRDefault="00EF414D" w:rsidP="00534EF2">
            <w:pPr>
              <w:ind w:left="0"/>
              <w:jc w:val="center"/>
              <w:rPr>
                <w:rFonts w:cs="Arial"/>
                <w:rtl/>
              </w:rPr>
            </w:pPr>
            <w:r w:rsidRPr="00922B0A">
              <w:rPr>
                <w:rFonts w:cs="Arial" w:hint="cs"/>
                <w:rtl/>
              </w:rPr>
              <w:t>+</w:t>
            </w:r>
          </w:p>
        </w:tc>
        <w:tc>
          <w:tcPr>
            <w:tcW w:w="850" w:type="dxa"/>
          </w:tcPr>
          <w:p w:rsidR="00E007FE" w:rsidRDefault="00EF414D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E007FE" w:rsidRDefault="00E007F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A151DA" w:rsidTr="00DC0A3B">
        <w:tc>
          <w:tcPr>
            <w:tcW w:w="1335" w:type="dxa"/>
          </w:tcPr>
          <w:p w:rsidR="00A151DA" w:rsidRDefault="004321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A151DA" w:rsidRDefault="004321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A151DA" w:rsidRDefault="00877BC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A151DA" w:rsidRDefault="00877BC6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A151D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A151DA" w:rsidRPr="00922B0A" w:rsidRDefault="00877BC6" w:rsidP="00534EF2">
            <w:pPr>
              <w:ind w:left="0"/>
              <w:jc w:val="center"/>
              <w:rPr>
                <w:rFonts w:cs="Arial"/>
                <w:rtl/>
              </w:rPr>
            </w:pPr>
            <w:r w:rsidRPr="00922B0A">
              <w:rPr>
                <w:rFonts w:cs="Arial"/>
                <w:rtl/>
              </w:rPr>
              <w:t>+</w:t>
            </w: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E007F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697F92" w:rsidRPr="00551294" w:rsidRDefault="00107485" w:rsidP="00107485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2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  <w:r w:rsidR="00EC4A68">
        <w:rPr>
          <w:rFonts w:hint="cs"/>
          <w:b/>
          <w:bCs/>
          <w:u w:val="single"/>
          <w:rtl/>
        </w:rPr>
        <w:t>( ניתן ללמוד קורס מתוקשב אחד)</w:t>
      </w:r>
    </w:p>
    <w:tbl>
      <w:tblPr>
        <w:tblStyle w:val="af6"/>
        <w:bidiVisual/>
        <w:tblW w:w="10887" w:type="dxa"/>
        <w:jc w:val="center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315848" w:rsidTr="004C54A5">
        <w:trPr>
          <w:jc w:val="center"/>
        </w:trPr>
        <w:tc>
          <w:tcPr>
            <w:tcW w:w="121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C54A5" w:rsidRPr="00315848" w:rsidRDefault="00922B0A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אינטליגנציה</w:t>
            </w:r>
            <w:r w:rsidR="004C54A5" w:rsidRPr="00315848">
              <w:rPr>
                <w:rFonts w:hint="cs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315848" w:rsidRDefault="0095261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00" w:type="dxa"/>
          </w:tcPr>
          <w:p w:rsidR="004C54A5" w:rsidRPr="00315848" w:rsidRDefault="0095261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D50FAF" w:rsidRPr="00315848" w:rsidTr="004C54A5">
        <w:trPr>
          <w:jc w:val="center"/>
        </w:trPr>
        <w:tc>
          <w:tcPr>
            <w:tcW w:w="121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79-007</w:t>
            </w:r>
          </w:p>
        </w:tc>
        <w:tc>
          <w:tcPr>
            <w:tcW w:w="85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מתוקשב</w:t>
            </w:r>
          </w:p>
        </w:tc>
      </w:tr>
      <w:tr w:rsidR="004E0244" w:rsidRPr="00315848" w:rsidTr="004C54A5">
        <w:trPr>
          <w:jc w:val="center"/>
        </w:trPr>
        <w:tc>
          <w:tcPr>
            <w:tcW w:w="121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79-013</w:t>
            </w:r>
          </w:p>
        </w:tc>
        <w:tc>
          <w:tcPr>
            <w:tcW w:w="85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707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4E0244" w:rsidRPr="00315848" w:rsidRDefault="00AD1038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מתוקשב</w:t>
            </w:r>
          </w:p>
        </w:tc>
      </w:tr>
    </w:tbl>
    <w:p w:rsidR="00F63A13" w:rsidRDefault="00F63A1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107485" w:rsidTr="00DE2D50">
        <w:tc>
          <w:tcPr>
            <w:tcW w:w="1335" w:type="dxa"/>
          </w:tcPr>
          <w:p w:rsidR="00107485" w:rsidRDefault="00107485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107485" w:rsidRDefault="00107485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07485" w:rsidRDefault="00107485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107485" w:rsidRDefault="00107485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07485" w:rsidRPr="006E41BA" w:rsidRDefault="00107485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07485" w:rsidRPr="006D6FC8" w:rsidRDefault="00107485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07485" w:rsidRDefault="00107485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07485" w:rsidRDefault="00107485" w:rsidP="0097269A">
            <w:pPr>
              <w:ind w:left="0"/>
              <w:rPr>
                <w:rtl/>
              </w:rPr>
            </w:pPr>
          </w:p>
        </w:tc>
      </w:tr>
      <w:tr w:rsidR="00FA171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D50FAF">
              <w:rPr>
                <w:rFonts w:hint="cs"/>
                <w:rtl/>
              </w:rPr>
              <w:t>-</w:t>
            </w:r>
            <w:r w:rsidR="00444B92">
              <w:rPr>
                <w:rFonts w:hint="cs"/>
                <w:rtl/>
              </w:rPr>
              <w:t>340</w:t>
            </w:r>
          </w:p>
        </w:tc>
        <w:tc>
          <w:tcPr>
            <w:tcW w:w="828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A171B" w:rsidRDefault="00444B92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מד"ח</w:t>
            </w:r>
            <w:proofErr w:type="spellEnd"/>
            <w:r w:rsidR="00B567BB">
              <w:rPr>
                <w:rFonts w:hint="cs"/>
                <w:rtl/>
              </w:rPr>
              <w:t xml:space="preserve"> </w:t>
            </w:r>
            <w:r w:rsidR="00B567BB">
              <w:rPr>
                <w:rtl/>
              </w:rPr>
              <w:t>–</w:t>
            </w:r>
            <w:r w:rsidR="00B567BB"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FA171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FA171B" w:rsidRPr="006E41BA" w:rsidRDefault="00FA171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171B" w:rsidRPr="006D6FC8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A171B" w:rsidRDefault="00FA171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444B92">
              <w:rPr>
                <w:rFonts w:hint="cs"/>
                <w:rtl/>
              </w:rPr>
              <w:t>345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444B92">
              <w:rPr>
                <w:rFonts w:hint="cs"/>
                <w:rtl/>
              </w:rPr>
              <w:t>43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444B9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0C61"/>
    <w:multiLevelType w:val="hybridMultilevel"/>
    <w:tmpl w:val="BCE06E54"/>
    <w:lvl w:ilvl="0" w:tplc="2A8C86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7884"/>
    <w:rsid w:val="00073611"/>
    <w:rsid w:val="00073DA1"/>
    <w:rsid w:val="00075839"/>
    <w:rsid w:val="00084F9D"/>
    <w:rsid w:val="000879ED"/>
    <w:rsid w:val="000A0054"/>
    <w:rsid w:val="000A5848"/>
    <w:rsid w:val="000A6557"/>
    <w:rsid w:val="000A6BFC"/>
    <w:rsid w:val="000D0122"/>
    <w:rsid w:val="000D1F83"/>
    <w:rsid w:val="000D3ABE"/>
    <w:rsid w:val="000E452E"/>
    <w:rsid w:val="000F1135"/>
    <w:rsid w:val="000F704A"/>
    <w:rsid w:val="00100855"/>
    <w:rsid w:val="00100983"/>
    <w:rsid w:val="00107360"/>
    <w:rsid w:val="00107485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E7CFC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A3637"/>
    <w:rsid w:val="002C1416"/>
    <w:rsid w:val="002C1DD7"/>
    <w:rsid w:val="002C3356"/>
    <w:rsid w:val="002D2307"/>
    <w:rsid w:val="002E0C14"/>
    <w:rsid w:val="002E264A"/>
    <w:rsid w:val="002E2BC1"/>
    <w:rsid w:val="002E490E"/>
    <w:rsid w:val="002E49D4"/>
    <w:rsid w:val="002E5C79"/>
    <w:rsid w:val="002F554F"/>
    <w:rsid w:val="002F6F3B"/>
    <w:rsid w:val="00310145"/>
    <w:rsid w:val="00315848"/>
    <w:rsid w:val="00321233"/>
    <w:rsid w:val="00321705"/>
    <w:rsid w:val="00332651"/>
    <w:rsid w:val="003341C4"/>
    <w:rsid w:val="003366E6"/>
    <w:rsid w:val="00345AB0"/>
    <w:rsid w:val="003520E4"/>
    <w:rsid w:val="0035591A"/>
    <w:rsid w:val="003614EE"/>
    <w:rsid w:val="003632AD"/>
    <w:rsid w:val="00377F53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3F5DF1"/>
    <w:rsid w:val="004025D2"/>
    <w:rsid w:val="00404CF4"/>
    <w:rsid w:val="004134F2"/>
    <w:rsid w:val="004146E3"/>
    <w:rsid w:val="004158D6"/>
    <w:rsid w:val="00416DA8"/>
    <w:rsid w:val="00432111"/>
    <w:rsid w:val="00444B92"/>
    <w:rsid w:val="0044760A"/>
    <w:rsid w:val="004546E7"/>
    <w:rsid w:val="00474F5D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5314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702F9"/>
    <w:rsid w:val="005735DA"/>
    <w:rsid w:val="00574521"/>
    <w:rsid w:val="00581D3E"/>
    <w:rsid w:val="00591CE9"/>
    <w:rsid w:val="00591DF3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5E38F3"/>
    <w:rsid w:val="006149D6"/>
    <w:rsid w:val="00621B55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2FB6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77BC6"/>
    <w:rsid w:val="008907B5"/>
    <w:rsid w:val="008918DC"/>
    <w:rsid w:val="00892BCE"/>
    <w:rsid w:val="008A1AAC"/>
    <w:rsid w:val="008B7F8F"/>
    <w:rsid w:val="008D02DC"/>
    <w:rsid w:val="008D2015"/>
    <w:rsid w:val="008D6DCB"/>
    <w:rsid w:val="008E2B35"/>
    <w:rsid w:val="008E4398"/>
    <w:rsid w:val="008F0D57"/>
    <w:rsid w:val="008F616B"/>
    <w:rsid w:val="00906982"/>
    <w:rsid w:val="00906D4A"/>
    <w:rsid w:val="00910A71"/>
    <w:rsid w:val="009164B8"/>
    <w:rsid w:val="0092242D"/>
    <w:rsid w:val="00922B0A"/>
    <w:rsid w:val="00934477"/>
    <w:rsid w:val="009363A4"/>
    <w:rsid w:val="00952613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15A7"/>
    <w:rsid w:val="009830BF"/>
    <w:rsid w:val="00995AEC"/>
    <w:rsid w:val="009A0411"/>
    <w:rsid w:val="009B5804"/>
    <w:rsid w:val="009B7BA9"/>
    <w:rsid w:val="009C1AB7"/>
    <w:rsid w:val="009D3278"/>
    <w:rsid w:val="009D467E"/>
    <w:rsid w:val="009E68A7"/>
    <w:rsid w:val="009E6DD4"/>
    <w:rsid w:val="009F27B7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142C"/>
    <w:rsid w:val="00A84CC9"/>
    <w:rsid w:val="00A856A2"/>
    <w:rsid w:val="00AA1C5C"/>
    <w:rsid w:val="00AA5C69"/>
    <w:rsid w:val="00AA792B"/>
    <w:rsid w:val="00AD1038"/>
    <w:rsid w:val="00AE02A1"/>
    <w:rsid w:val="00AF2AED"/>
    <w:rsid w:val="00AF6AD1"/>
    <w:rsid w:val="00AF6D37"/>
    <w:rsid w:val="00B04632"/>
    <w:rsid w:val="00B04F74"/>
    <w:rsid w:val="00B17486"/>
    <w:rsid w:val="00B2192C"/>
    <w:rsid w:val="00B43C8A"/>
    <w:rsid w:val="00B538BC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153D"/>
    <w:rsid w:val="00BF45E5"/>
    <w:rsid w:val="00C03C62"/>
    <w:rsid w:val="00C05A06"/>
    <w:rsid w:val="00C237C0"/>
    <w:rsid w:val="00C3556E"/>
    <w:rsid w:val="00C35E67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77689"/>
    <w:rsid w:val="00D934CC"/>
    <w:rsid w:val="00DA2C6B"/>
    <w:rsid w:val="00DA366B"/>
    <w:rsid w:val="00DB5537"/>
    <w:rsid w:val="00DC0A3B"/>
    <w:rsid w:val="00DC1CEC"/>
    <w:rsid w:val="00DC5D98"/>
    <w:rsid w:val="00DD3C07"/>
    <w:rsid w:val="00DD51F0"/>
    <w:rsid w:val="00DD5C5B"/>
    <w:rsid w:val="00DE2D50"/>
    <w:rsid w:val="00DE4EEE"/>
    <w:rsid w:val="00DF72B3"/>
    <w:rsid w:val="00E007FE"/>
    <w:rsid w:val="00E0110C"/>
    <w:rsid w:val="00E046D2"/>
    <w:rsid w:val="00E31EF4"/>
    <w:rsid w:val="00E34FDD"/>
    <w:rsid w:val="00E4007B"/>
    <w:rsid w:val="00E406D9"/>
    <w:rsid w:val="00E83001"/>
    <w:rsid w:val="00E9085E"/>
    <w:rsid w:val="00E91898"/>
    <w:rsid w:val="00EB65E2"/>
    <w:rsid w:val="00EC4A68"/>
    <w:rsid w:val="00EC63F8"/>
    <w:rsid w:val="00EC6CC4"/>
    <w:rsid w:val="00ED2F53"/>
    <w:rsid w:val="00ED66A8"/>
    <w:rsid w:val="00EF02E1"/>
    <w:rsid w:val="00EF414D"/>
    <w:rsid w:val="00EF6FDE"/>
    <w:rsid w:val="00F125D0"/>
    <w:rsid w:val="00F16BA2"/>
    <w:rsid w:val="00F22822"/>
    <w:rsid w:val="00F24CCE"/>
    <w:rsid w:val="00F43882"/>
    <w:rsid w:val="00F449D8"/>
    <w:rsid w:val="00F458DC"/>
    <w:rsid w:val="00F5376B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7A3F2-CB41-46C3-BA3E-57878B1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3632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C54D-C9E9-4753-AB36-E7F0366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2016-12-27T11:45:00Z</cp:lastPrinted>
  <dcterms:created xsi:type="dcterms:W3CDTF">2017-05-18T09:28:00Z</dcterms:created>
  <dcterms:modified xsi:type="dcterms:W3CDTF">2017-05-18T09:28:00Z</dcterms:modified>
</cp:coreProperties>
</file>