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C9" w:rsidRPr="00D74E13" w:rsidRDefault="00D74E13" w:rsidP="00D74E13">
      <w:pPr>
        <w:spacing w:line="360" w:lineRule="auto"/>
        <w:rPr>
          <w:b/>
          <w:bCs/>
          <w:sz w:val="28"/>
          <w:szCs w:val="28"/>
        </w:rPr>
      </w:pP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52609B" wp14:editId="2F510C0D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3238500" cy="747395"/>
                <wp:effectExtent l="0" t="0" r="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E13" w:rsidRDefault="00D74E13" w:rsidP="00D74E1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מדעי החברה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D74E13" w:rsidRDefault="00D74E13" w:rsidP="00D74E1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– ד"ר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גילה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זילכה</w:t>
                            </w:r>
                            <w:proofErr w:type="spellEnd"/>
                          </w:p>
                          <w:p w:rsidR="00D74E13" w:rsidRPr="00F677D1" w:rsidRDefault="00D74E13" w:rsidP="00D74E1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2609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7.75pt;width:255pt;height:58.85pt;flip:x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ihOgIAAC4EAAAOAAAAZHJzL2Uyb0RvYy54bWysU82O0zAQviPxDpbvNP2lbdR0tXQpIC0/&#10;0sIDuI7TWDgeY7tNum/BbTlyQtoXyuswdkpb4IbIwZrJjL+Z+ebz4qqpFNkL6yTojA56fUqE5pBL&#10;vc3op4/rZzNKnGc6Zwq0yOhBOHq1fPpkUZtUDKEElQtLEES7tDYZLb03aZI4XoqKuR4YoTFYgK2Y&#10;R9duk9yyGtErlQz7/edJDTY3FrhwDv/edEG6jPhFIbh/XxROeKIyir35eNp4bsKZLBcs3VpmSsmP&#10;bbB/6KJiUmPRE9QN84zsrPwLqpLcgoPC9zhUCRSF5CLOgNMM+n9Mc1cyI+IsSI4zJ5rc/4Pl7/Yf&#10;LJF5RieUaFbhitrH9lv7tX0k7UP7o/3ePpBhoKk2LsXsO4P5vnkBDa47juzMLfDPjmhYlUxvxbW1&#10;UJeC5djmINxMLq52OC6AbOq3kGM9tvMQgZrCVqRQ0rz+BY38EKyDizucliUaTzj+HA1Hs0kfQxxj&#10;0/F0NJ/EYiwNOGEXxjr/SkBFgpFRi2KIddj+1vnQ1zklpDtQMl9LpaJjt5uVsmTPUDjr+B3Rf0tT&#10;mtQZnU+Gk4isIdyPmqqkR2ErWWV01g9fuM7SwMtLnUfbM6k6GztR+khU4KZjyTebBhMDexvID0iZ&#10;hU7A+ODQKMHeU1KjeDPqvuyYFZSoNxppnw/G46D26Iwn0yE69jKyuYwwzREqo56Szlz5+EJCvxqu&#10;cT2FjHydOzn2iqKMNB4fUFD9pR+zzs98+RMAAP//AwBQSwMEFAAGAAgAAAAhAE/tLeLdAAAABwEA&#10;AA8AAABkcnMvZG93bnJldi54bWxMj0FPg0AQhe8m/ofNmHgx7QIJjVKGxhjrvWjU3rYwApGdRXZL&#10;sb/e8aTHee/lvW/yzWx7NdHoO8cI8TICRVy5uuMG4eV5u7gF5YPh2vSOCeGbPGyKy4vcZLU78Y6m&#10;MjRKSthnBqENYci09lVL1vilG4jF+3CjNUHOsdH1aE5SbnudRNFKW9OxLLRmoIeWqs/yaBHOb1P5&#10;9b7fJa8327swp+5pdX60iNdX8/0aVKA5/IXhF1/QoRCmgzty7VWPII8EhEUcpyko8dM4EumAkCSg&#10;i1z/5y9+AAAA//8DAFBLAQItABQABgAIAAAAIQC2gziS/gAAAOEBAAATAAAAAAAAAAAAAAAAAAAA&#10;AABbQ29udGVudF9UeXBlc10ueG1sUEsBAi0AFAAGAAgAAAAhADj9If/WAAAAlAEAAAsAAAAAAAAA&#10;AAAAAAAALwEAAF9yZWxzLy5yZWxzUEsBAi0AFAAGAAgAAAAhAHZCqKE6AgAALgQAAA4AAAAAAAAA&#10;AAAAAAAALgIAAGRycy9lMm9Eb2MueG1sUEsBAi0AFAAGAAgAAAAhAE/tLeLdAAAABwEAAA8AAAAA&#10;AAAAAAAAAAAAlAQAAGRycy9kb3ducmV2LnhtbFBLBQYAAAAABAAEAPMAAACeBQAAAAA=&#10;" stroked="f">
                <v:textbox>
                  <w:txbxContent>
                    <w:p w:rsidR="00D74E13" w:rsidRDefault="00D74E13" w:rsidP="00D74E13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–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מדעי החברה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D74E13" w:rsidRDefault="00D74E13" w:rsidP="00D74E13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– ד"ר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גילה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זילכה</w:t>
                      </w:r>
                      <w:proofErr w:type="spellEnd"/>
                    </w:p>
                    <w:p w:rsidR="00D74E13" w:rsidRPr="00F677D1" w:rsidRDefault="00D74E13" w:rsidP="00D74E13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3D2">
        <w:rPr>
          <w:noProof/>
        </w:rPr>
        <w:drawing>
          <wp:anchor distT="0" distB="0" distL="114300" distR="114300" simplePos="0" relativeHeight="251664384" behindDoc="0" locked="0" layoutInCell="1" allowOverlap="1" wp14:anchorId="6213D74D" wp14:editId="2E37A0E8">
            <wp:simplePos x="0" y="0"/>
            <wp:positionH relativeFrom="leftMargin">
              <wp:posOffset>123190</wp:posOffset>
            </wp:positionH>
            <wp:positionV relativeFrom="paragraph">
              <wp:posOffset>-771525</wp:posOffset>
            </wp:positionV>
            <wp:extent cx="750991" cy="928370"/>
            <wp:effectExtent l="0" t="0" r="0" b="5080"/>
            <wp:wrapNone/>
            <wp:docPr id="4" name="תמונה 4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3D2"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E81813" wp14:editId="04F0522B">
                <wp:simplePos x="0" y="0"/>
                <wp:positionH relativeFrom="column">
                  <wp:posOffset>4676775</wp:posOffset>
                </wp:positionH>
                <wp:positionV relativeFrom="paragraph">
                  <wp:posOffset>-771525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D2" w:rsidRDefault="004B13D2" w:rsidP="004B13D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4B13D2" w:rsidRPr="00F677D1" w:rsidRDefault="004B13D2" w:rsidP="004B13D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יום ד'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81813" id="_x0000_s1027" type="#_x0000_t202" style="position:absolute;left:0;text-align:left;margin-left:368.25pt;margin-top:-60.75pt;width:185.9pt;height:110.6pt;flip:x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7PQIAADY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A69wfygYgHl&#10;PUpnYTAyfjxc1GC/UtKiiXPqvuyYFZSoNxrlX4yn0+D6uJnOnqNCxJ5HivMI0xyhcuopGZZrH3/K&#10;0ORrbNNGRtlOTA6U0ZxRzcNHCu4/38es03df/QIAAP//AwBQSwMEFAAGAAgAAAAhAPli10XjAAAA&#10;DAEAAA8AAABkcnMvZG93bnJldi54bWxMj8FuwjAMhu+T9g6RJ+0yQVrQoHRNEZo0aZdpgu0wbqYx&#10;bSFxqiZA9/YLJ3az5U+/v79YDtaIM/W+dawgHScgiCunW64VfH+9jTIQPiBrNI5JwS95WJb3dwXm&#10;2l14TedNqEUMYZ+jgiaELpfSVw1Z9GPXEcfb3vUWQ1z7WuoeLzHcGjlJkpm02HL80GBHrw1Vx83J&#10;KjDZx5N89wdsDlv7s86O9acOK6UeH4bVC4hAQ7jBcNWP6lBGp507sfbCKJhPZ88RVTBKJ2mcrkia&#10;ZFMQOwWLxRxkWcj/Jco/AAAA//8DAFBLAQItABQABgAIAAAAIQC2gziS/gAAAOEBAAATAAAAAAAA&#10;AAAAAAAAAAAAAABbQ29udGVudF9UeXBlc10ueG1sUEsBAi0AFAAGAAgAAAAhADj9If/WAAAAlAEA&#10;AAsAAAAAAAAAAAAAAAAALwEAAF9yZWxzLy5yZWxzUEsBAi0AFAAGAAgAAAAhAOa2V7s9AgAANgQA&#10;AA4AAAAAAAAAAAAAAAAALgIAAGRycy9lMm9Eb2MueG1sUEsBAi0AFAAGAAgAAAAhAPli10XjAAAA&#10;DAEAAA8AAAAAAAAAAAAAAAAAlwQAAGRycy9kb3ducmV2LnhtbFBLBQYAAAAABAAEAPMAAACnBQAA&#10;AAA=&#10;" stroked="f">
                <v:textbox style="mso-fit-shape-to-text:t">
                  <w:txbxContent>
                    <w:p w:rsidR="004B13D2" w:rsidRDefault="004B13D2" w:rsidP="004B13D2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  <w:p w:rsidR="004B13D2" w:rsidRPr="00F677D1" w:rsidRDefault="004B13D2" w:rsidP="004B13D2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יום ד'</w:t>
                      </w:r>
                    </w:p>
                  </w:txbxContent>
                </v:textbox>
              </v:shape>
            </w:pict>
          </mc:Fallback>
        </mc:AlternateContent>
      </w:r>
      <w:r w:rsidR="009B38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-718185</wp:posOffset>
                </wp:positionV>
                <wp:extent cx="2924810" cy="510540"/>
                <wp:effectExtent l="0" t="0" r="5080" b="571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10" w:rsidRDefault="009B3810" w:rsidP="009B381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יום ד'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25pt;margin-top:-56.55pt;width:230.3pt;height:40.2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ClOwIAADUEAAAOAAAAZHJzL2Uyb0RvYy54bWysU82O0zAQviPxDpbvNG3UQhs1XS1dCkjL&#10;j7TwAI7jNBaOx9huk/IW3JYjJ6R9obwOY6e01XJD+GB5POPPM998s7zqGkX2wjoJOqeT0ZgSoTmU&#10;Um9z+vnT5tmcEueZLpkCLXJ6EI5erZ4+WbYmEynUoEphCYJol7Ump7X3JksSx2vRMDcCIzQ6K7AN&#10;82jabVJa1iJ6o5J0PH6etGBLY4EL5/D2ZnDSVcSvKsH9h6pywhOVU8zNx93GvQh7slqybGuZqSU/&#10;psH+IYuGSY2fnqBumGdkZ+VfUI3kFhxUfsShSaCqJBexBqxmMn5UzV3NjIi1IDnOnGhy/w+Wv99/&#10;tESWOU0p0azBFvUP/Y/+e/9A+vv+V/+zvydpoKk1LsPoO4PxvnsJHbY7luzMLfAvjmhY10xvxbW1&#10;0NaClZjmJLxMLp4OOC6AFO07KPE/tvMQgbrKNqRS0rz5A438EPwHG3c4NUt0nnC8TBfpdD5BF0ff&#10;bDKeTWM3E5YFnNALY51/LaAh4ZBTi2KI/7D9rfMhr3NICHegZLmRSkXDbou1smTPUDibuGIpj8KU&#10;Jm1OF7N0FpE1hPdRU430KGwlm5zOx2ENUgu8vNJlDPFMquGMmSh9JCpwM7Dku6KLrYksBhILKA/I&#10;nIVBxzh3eKjBfqOkRQ3n1H3dMSsoUW81sr+YTJEU4qMxnb1I0bCXnuLSwzRHqJx6Sobj2sdBiXSY&#10;a+zSRkbazpkcU0ZtRjaPcxTEf2nHqPO0r34DAAD//wMAUEsDBBQABgAIAAAAIQCe+L4Q4gAAAA0B&#10;AAAPAAAAZHJzL2Rvd25yZXYueG1sTI9NS8NAEIbvgv9hGcGLtJsPbEKaTSmC4EWk1YPettlpNu1+&#10;hOy2jf/e6cne5uPhnWfq1WQNO+MYeu8EpPMEGLrWq951Ar4+X2clsBClU9J4hwJ+McCqub+rZaX8&#10;xW3wvI0doxAXKilAxzhUnIdWo5Vh7gd0tNv70cpI7dhxNcoLhVvDsyRZcCt7Rxe0HPBFY3vcnqwA&#10;U74/8bdwkPrwY7835bH7UHEtxOPDtF4CizjFfxiu+qQODTnt/MmpwIyAolg8EypglqZ5CuyKZHlB&#10;1Y5meVYAb2p++0XzBwAA//8DAFBLAQItABQABgAIAAAAIQC2gziS/gAAAOEBAAATAAAAAAAAAAAA&#10;AAAAAAAAAABbQ29udGVudF9UeXBlc10ueG1sUEsBAi0AFAAGAAgAAAAhADj9If/WAAAAlAEAAAsA&#10;AAAAAAAAAAAAAAAALwEAAF9yZWxzLy5yZWxzUEsBAi0AFAAGAAgAAAAhACqKYKU7AgAANQQAAA4A&#10;AAAAAAAAAAAAAAAALgIAAGRycy9lMm9Eb2MueG1sUEsBAi0AFAAGAAgAAAAhAJ74vhDiAAAADQEA&#10;AA8AAAAAAAAAAAAAAAAAlQQAAGRycy9kb3ducmV2LnhtbFBLBQYAAAAABAAEAPMAAACkBQAAAAA=&#10;" stroked="f">
                <v:textbox style="mso-fit-shape-to-text:t">
                  <w:txbxContent>
                    <w:p w:rsidR="009B3810" w:rsidRDefault="009B3810" w:rsidP="009B381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יום ד'</w:t>
                      </w:r>
                    </w:p>
                  </w:txbxContent>
                </v:textbox>
              </v:shape>
            </w:pict>
          </mc:Fallback>
        </mc:AlternateContent>
      </w:r>
      <w:r w:rsidR="00EA6EC9" w:rsidRPr="004B13D2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</w:t>
            </w:r>
            <w:r w:rsidR="005507C4">
              <w:rPr>
                <w:rFonts w:hint="cs"/>
                <w:rtl/>
              </w:rPr>
              <w:t>01/</w:t>
            </w:r>
            <w:r>
              <w:rPr>
                <w:rtl/>
              </w:rPr>
              <w:t>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837E4D" w:rsidRDefault="00837E4D" w:rsidP="00837E4D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5B367B">
              <w:rPr>
                <w:rFonts w:hint="cs"/>
                <w:sz w:val="18"/>
                <w:szCs w:val="18"/>
                <w:rtl/>
              </w:rPr>
              <w:t>*</w:t>
            </w:r>
            <w:r w:rsidRPr="00837E4D">
              <w:rPr>
                <w:rFonts w:hint="cs"/>
                <w:sz w:val="18"/>
                <w:szCs w:val="18"/>
                <w:rtl/>
              </w:rPr>
              <w:t>קורס 79-110-01 חייב להילקח יחד עם קורס</w:t>
            </w:r>
          </w:p>
          <w:p w:rsidR="00837E4D" w:rsidRPr="00837E4D" w:rsidRDefault="00837E4D" w:rsidP="00837E4D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837E4D">
              <w:rPr>
                <w:rFonts w:hint="cs"/>
                <w:sz w:val="18"/>
                <w:szCs w:val="18"/>
                <w:rtl/>
              </w:rPr>
              <w:t xml:space="preserve"> 79-111-01.</w:t>
            </w:r>
          </w:p>
          <w:p w:rsidR="00837E4D" w:rsidRDefault="005B367B" w:rsidP="00837E4D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837E4D" w:rsidRPr="00837E4D">
              <w:rPr>
                <w:rFonts w:hint="cs"/>
                <w:sz w:val="18"/>
                <w:szCs w:val="18"/>
                <w:rtl/>
              </w:rPr>
              <w:t>קורס 79-110-08 חי</w:t>
            </w:r>
            <w:r w:rsidR="00837E4D">
              <w:rPr>
                <w:rFonts w:hint="cs"/>
                <w:sz w:val="18"/>
                <w:szCs w:val="18"/>
                <w:rtl/>
              </w:rPr>
              <w:t>יב להילקח יחד עם קורס</w:t>
            </w:r>
          </w:p>
          <w:p w:rsidR="00837E4D" w:rsidRPr="00837E4D" w:rsidRDefault="00837E4D" w:rsidP="00837E4D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79-111-08)</w:t>
            </w:r>
            <w:r w:rsidR="005B367B">
              <w:rPr>
                <w:rFonts w:hint="cs"/>
                <w:sz w:val="18"/>
                <w:szCs w:val="18"/>
                <w:rtl/>
              </w:rPr>
              <w:t>.</w:t>
            </w:r>
          </w:p>
          <w:p w:rsidR="00837E4D" w:rsidRDefault="00837E4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</w:t>
            </w:r>
            <w:r w:rsidR="005507C4">
              <w:rPr>
                <w:rFonts w:hint="cs"/>
                <w:rtl/>
              </w:rPr>
              <w:t>01/</w:t>
            </w:r>
            <w:r>
              <w:rPr>
                <w:rtl/>
              </w:rPr>
              <w:t>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79-002-01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EA6EC9" w:rsidTr="007C7D8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79-5020-01/02/03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</w:tbl>
    <w:p w:rsidR="00D74E13" w:rsidRDefault="00D74E13" w:rsidP="00EA6EC9">
      <w:pPr>
        <w:spacing w:line="360" w:lineRule="auto"/>
        <w:rPr>
          <w:rFonts w:hint="cs"/>
          <w:rtl/>
        </w:rPr>
      </w:pPr>
    </w:p>
    <w:p w:rsidR="00EA6EC9" w:rsidRPr="004B13D2" w:rsidRDefault="00EA6EC9" w:rsidP="00EA6EC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4B13D2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EA6EC9" w:rsidTr="007C7D8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EA6EC9" w:rsidTr="007C7D8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EA6EC9" w:rsidTr="007C7D8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</w:tbl>
    <w:p w:rsidR="00EA6EC9" w:rsidRDefault="00EA6EC9" w:rsidP="00EA6EC9">
      <w:pPr>
        <w:spacing w:line="360" w:lineRule="auto"/>
        <w:rPr>
          <w:b/>
          <w:bCs/>
          <w:u w:val="single"/>
          <w:rtl/>
        </w:rPr>
      </w:pPr>
    </w:p>
    <w:p w:rsidR="00D74E13" w:rsidRDefault="00D74E13" w:rsidP="00EA6EC9">
      <w:pPr>
        <w:spacing w:line="360" w:lineRule="auto"/>
        <w:rPr>
          <w:b/>
          <w:bCs/>
          <w:u w:val="single"/>
          <w:rtl/>
        </w:rPr>
      </w:pPr>
      <w:bookmarkStart w:id="0" w:name="_GoBack"/>
      <w:bookmarkEnd w:id="0"/>
    </w:p>
    <w:p w:rsidR="00EA6EC9" w:rsidRPr="004B13D2" w:rsidRDefault="00EA6EC9" w:rsidP="00EA6EC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4B13D2">
        <w:rPr>
          <w:b/>
          <w:bCs/>
          <w:sz w:val="24"/>
          <w:szCs w:val="24"/>
          <w:u w:val="single"/>
          <w:rtl/>
        </w:rPr>
        <w:lastRenderedPageBreak/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969"/>
        <w:gridCol w:w="2179"/>
        <w:gridCol w:w="798"/>
      </w:tblGrid>
      <w:tr w:rsidR="00EA6EC9" w:rsidTr="007C7D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EA6EC9" w:rsidTr="007C7D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EA6EC9" w:rsidTr="007C7D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 w:rsidP="005507C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 w:rsidR="005507C4">
              <w:rPr>
                <w:rFonts w:hint="cs"/>
                <w:rtl/>
              </w:rPr>
              <w:t>340-01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8825E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8825E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EA6EC9" w:rsidTr="007C7D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5507C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79-443-01/02/03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8825E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8825E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EA6EC9" w:rsidTr="007C7D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C9" w:rsidRDefault="005507C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79-345-01/02/03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C9" w:rsidRDefault="008825E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C9" w:rsidRDefault="008825E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507C4" w:rsidTr="007C7D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4" w:rsidRDefault="005507C4" w:rsidP="005507C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4" w:rsidRDefault="005507C4" w:rsidP="005507C4">
            <w:pPr>
              <w:spacing w:line="360" w:lineRule="auto"/>
              <w:jc w:val="center"/>
              <w:rPr>
                <w:rtl/>
              </w:rPr>
            </w:pPr>
            <w:r>
              <w:rPr>
                <w:rFonts w:cs="Arial"/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4" w:rsidRDefault="005507C4" w:rsidP="005507C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</w:tbl>
    <w:p w:rsidR="00EA6EC9" w:rsidRDefault="00EA6EC9" w:rsidP="00EA6EC9">
      <w:pPr>
        <w:spacing w:line="360" w:lineRule="auto"/>
        <w:rPr>
          <w:b/>
          <w:bCs/>
          <w:u w:val="single"/>
          <w:rtl/>
        </w:rPr>
      </w:pPr>
    </w:p>
    <w:p w:rsidR="00EA6EC9" w:rsidRPr="004B13D2" w:rsidRDefault="00EA6EC9" w:rsidP="00EA6EC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4B13D2">
        <w:rPr>
          <w:b/>
          <w:bCs/>
          <w:sz w:val="24"/>
          <w:szCs w:val="24"/>
          <w:u w:val="single"/>
          <w:rtl/>
        </w:rPr>
        <w:t xml:space="preserve">3 </w:t>
      </w:r>
      <w:proofErr w:type="spellStart"/>
      <w:r w:rsidRPr="004B13D2">
        <w:rPr>
          <w:b/>
          <w:bCs/>
          <w:sz w:val="24"/>
          <w:szCs w:val="24"/>
          <w:u w:val="single"/>
          <w:rtl/>
        </w:rPr>
        <w:t>ש"ש</w:t>
      </w:r>
      <w:proofErr w:type="spellEnd"/>
      <w:r w:rsidRPr="004B13D2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EA6EC9" w:rsidTr="00D74E1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EA6EC9" w:rsidTr="00D74E1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EA6EC9" w:rsidTr="00D74E1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EA6EC9" w:rsidTr="00D74E1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EA6EC9" w:rsidTr="00D74E1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EA6EC9" w:rsidTr="00D74E1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EA6EC9" w:rsidTr="00D74E1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9" w:rsidRDefault="00EA6EC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D74E13" w:rsidTr="00D74E13">
        <w:tc>
          <w:tcPr>
            <w:tcW w:w="1350" w:type="dxa"/>
            <w:hideMark/>
          </w:tcPr>
          <w:p w:rsidR="00D74E13" w:rsidRDefault="00D74E1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D74E13" w:rsidRDefault="00D74E1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D74E13" w:rsidRDefault="00D74E1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D74E13" w:rsidRDefault="00D74E13" w:rsidP="000E386B">
            <w:pPr>
              <w:spacing w:line="360" w:lineRule="auto"/>
              <w:jc w:val="center"/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D74E13" w:rsidTr="00D74E13">
        <w:tc>
          <w:tcPr>
            <w:tcW w:w="1350" w:type="dxa"/>
          </w:tcPr>
          <w:p w:rsidR="00D74E13" w:rsidRDefault="00D74E1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</w:tcPr>
          <w:p w:rsidR="00D74E13" w:rsidRDefault="00D74E1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</w:tcPr>
          <w:p w:rsidR="00D74E13" w:rsidRDefault="00D74E1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D74E13" w:rsidRDefault="00D74E1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D74E13" w:rsidRDefault="00D74E1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EA6EC9" w:rsidRPr="00D74E13" w:rsidRDefault="00EA6EC9" w:rsidP="00EA6EC9">
      <w:pPr>
        <w:rPr>
          <w:rtl/>
        </w:rPr>
      </w:pPr>
    </w:p>
    <w:p w:rsidR="00EA6EC9" w:rsidRDefault="00EA6EC9" w:rsidP="00EA6EC9">
      <w:pPr>
        <w:rPr>
          <w:rtl/>
        </w:rPr>
      </w:pPr>
    </w:p>
    <w:p w:rsidR="004B13D2" w:rsidRPr="00F677D1" w:rsidRDefault="004B13D2" w:rsidP="004B13D2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4B13D2" w:rsidRPr="00F677D1" w:rsidRDefault="004B13D2" w:rsidP="004B13D2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Pr="00D444EA" w:rsidRDefault="003B6E47" w:rsidP="004B13D2">
      <w:pPr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2924810" cy="453390"/>
                <wp:effectExtent l="0" t="0" r="508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47" w:rsidRDefault="003B6E47" w:rsidP="003B6E4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8" type="#_x0000_t202" style="position:absolute;left:0;text-align:left;margin-left:0;margin-top:11.05pt;width:230.3pt;height:35.7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96PgIAADUEAAAOAAAAZHJzL2Uyb0RvYy54bWysU82O0zAQviPxDpbvNG3aQhs1XS1dCkjL&#10;j7TwAK7jNBaOx9huk+5bcFuOnJD2hfI6jJ1ut1puiBwsT2b8eeb7Pi8u2lqRvbBOgs7paDCkRGgO&#10;hdTbnH79sn4xo8R5pgumQIucHoSjF8vnzxaNyUQKFahCWIIg2mWNyWnlvcmSxPFK1MwNwAiNyRJs&#10;zTyGdpsUljWIXqskHQ5fJg3Ywljgwjn8e9Un6TLil6Xg/lNZOuGJyin25uNq47oJa7JcsGxrmakk&#10;P7bB/qGLmkmNl56grphnZGflX1C15BYclH7AoU6gLCUXcQacZjR8Ms1NxYyIsyA5zpxocv8Pln/c&#10;f7ZEFjkdU6JZjRJ1993P7kd3T7q77nf3q7sj40BTY1yG1TcG6337GlqUO47szDXwb45oWFVMb8Wl&#10;tdBUghXY5iicTM6O9jgugGyaD1DgfWznIQK1pa1JqaR59wCN/BC8B4U7nMQSrSccf6bzdDIbYYpj&#10;bjIdj+dRzYRlASdoYazzbwXUJGxyatEM8R62v3Y+9PVYEsodKFmspVIxsNvNSlmyZ2icdfziKE/K&#10;lCZNTufTdBqRNYTz0VO19GhsJeuczobh660WeHmji1jimVT9HjtR+khU4KZnybebNkqTPvC/geKA&#10;zFnofYzvDjcV2FtKGvRwTt33HbOCEvVeI/vz0WQSTB+DyfRVioE9z2zOM0xzhMqpp6Tfrnx8KJEO&#10;c4kqrWWkLcjZd3JsGb0Z2Ty+o2D+8zhWPb725R8AAAD//wMAUEsDBBQABgAIAAAAIQDbuDDk3gAA&#10;AAYBAAAPAAAAZHJzL2Rvd25yZXYueG1sTI/BTsMwEETvSPyDtUhcEHUaIAohm6pCQuKCUAuH9raN&#10;TZzWXkex24a/x5zgOJrRzJt6MTkrTnoMvWeE+SwDobn1qucO4fPj5bYEESKxIutZI3zrAIvm8qKm&#10;Svkzr/RpHTuRSjhUhGBiHCopQ2u0ozDzg+bkffnRUUxy7KQa6ZzKnZV5lhXSUc9pwdCgn41uD+uj&#10;Q7Dl2418DXsy+63brMpD967iEvH6alo+gYh6in9h+MVP6NAkpp0/sgrCIqQjESHP5yCSe19kBYgd&#10;wuPdA8imlv/xmx8AAAD//wMAUEsBAi0AFAAGAAgAAAAhALaDOJL+AAAA4QEAABMAAAAAAAAAAAAA&#10;AAAAAAAAAFtDb250ZW50X1R5cGVzXS54bWxQSwECLQAUAAYACAAAACEAOP0h/9YAAACUAQAACwAA&#10;AAAAAAAAAAAAAAAvAQAAX3JlbHMvLnJlbHNQSwECLQAUAAYACAAAACEAkkafej4CAAA1BAAADgAA&#10;AAAAAAAAAAAAAAAuAgAAZHJzL2Uyb0RvYy54bWxQSwECLQAUAAYACAAAACEA27gw5N4AAAAGAQAA&#10;DwAAAAAAAAAAAAAAAACYBAAAZHJzL2Rvd25yZXYueG1sUEsFBgAAAAAEAAQA8wAAAKMFAAAAAA==&#10;" stroked="f">
                <v:textbox style="mso-fit-shape-to-text:t">
                  <w:txbxContent>
                    <w:p w:rsidR="003B6E47" w:rsidRDefault="003B6E47" w:rsidP="003B6E47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RPr="00D444EA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C9"/>
    <w:rsid w:val="003B6E47"/>
    <w:rsid w:val="004B13D2"/>
    <w:rsid w:val="005507C4"/>
    <w:rsid w:val="005B367B"/>
    <w:rsid w:val="006451EC"/>
    <w:rsid w:val="007C7D86"/>
    <w:rsid w:val="00837E4D"/>
    <w:rsid w:val="008825EF"/>
    <w:rsid w:val="009B3810"/>
    <w:rsid w:val="00B71667"/>
    <w:rsid w:val="00D433A9"/>
    <w:rsid w:val="00D444EA"/>
    <w:rsid w:val="00D74E13"/>
    <w:rsid w:val="00EA6EC9"/>
    <w:rsid w:val="00E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D07D3-97A9-44B0-B2C5-A5AE0195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C9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E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2019-03-24T07:44:00Z</dcterms:created>
  <dcterms:modified xsi:type="dcterms:W3CDTF">2019-03-24T07:44:00Z</dcterms:modified>
</cp:coreProperties>
</file>