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6348" w:type="pct"/>
        <w:tblLayout w:type="fixed"/>
        <w:tblLook w:val="0000" w:firstRow="0" w:lastRow="0" w:firstColumn="0" w:lastColumn="0" w:noHBand="0" w:noVBand="0"/>
      </w:tblPr>
      <w:tblGrid>
        <w:gridCol w:w="1326"/>
        <w:gridCol w:w="2978"/>
        <w:gridCol w:w="1108"/>
        <w:gridCol w:w="1718"/>
        <w:gridCol w:w="2556"/>
        <w:gridCol w:w="1134"/>
      </w:tblGrid>
      <w:tr w:rsidR="00E82219" w:rsidRPr="00831876" w:rsidTr="00F75E2B">
        <w:trPr>
          <w:gridAfter w:val="1"/>
          <w:wAfter w:w="524" w:type="pct"/>
          <w:trHeight w:val="540"/>
        </w:trPr>
        <w:tc>
          <w:tcPr>
            <w:tcW w:w="44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Default="00E82219" w:rsidP="00CD42F1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  <w:rtl/>
              </w:rPr>
            </w:pPr>
            <w:r w:rsidRPr="00831876"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 xml:space="preserve">חינוך מיוחד :  </w:t>
            </w:r>
          </w:p>
          <w:p w:rsidR="00E82219" w:rsidRPr="00831876" w:rsidRDefault="00E82219" w:rsidP="00E82219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</w:rPr>
            </w:pPr>
            <w:r w:rsidRPr="00831876"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תשע"</w:t>
            </w:r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ט</w:t>
            </w:r>
            <w:r w:rsidRPr="00831876"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 xml:space="preserve"> (תכנית טנטטיבית יתכנו שינויים)</w:t>
            </w:r>
          </w:p>
        </w:tc>
      </w:tr>
      <w:tr w:rsidR="00E82219" w:rsidRPr="00831876" w:rsidTr="00F75E2B">
        <w:trPr>
          <w:gridAfter w:val="1"/>
          <w:wAfter w:w="524" w:type="pct"/>
          <w:trHeight w:val="540"/>
        </w:trPr>
        <w:tc>
          <w:tcPr>
            <w:tcW w:w="44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Default="00E82219" w:rsidP="00EB410F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דו ראשי</w:t>
            </w:r>
            <w:r w:rsidR="00EB410F" w:rsidRPr="00831876"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(</w:t>
            </w:r>
            <w:r w:rsidR="00EB410F"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25</w:t>
            </w:r>
            <w:r w:rsidR="00EB410F" w:rsidRPr="00831876"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 xml:space="preserve"> ש"ש) </w:t>
            </w:r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 xml:space="preserve">/ דו ראשי מובנה </w:t>
            </w:r>
            <w:r w:rsidRPr="00831876"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(</w:t>
            </w:r>
            <w:r w:rsidR="00EB410F"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 xml:space="preserve">25 ש"ש) </w:t>
            </w:r>
          </w:p>
          <w:p w:rsidR="00EB410F" w:rsidRDefault="00EB410F" w:rsidP="00EB410F">
            <w:pPr>
              <w:pStyle w:val="a5"/>
              <w:numPr>
                <w:ilvl w:val="0"/>
                <w:numId w:val="1"/>
              </w:numPr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</w:rPr>
            </w:pPr>
            <w:r w:rsidRPr="00A8000B">
              <w:rPr>
                <w:rFonts w:ascii="Arial" w:hAnsi="Arial" w:cs="Guttman Calligraphic" w:hint="cs"/>
                <w:color w:val="000000"/>
                <w:rtl/>
              </w:rPr>
              <w:t>יתכנו שינויים  בקורסים בשילוב עם התוכניות השונות (כל שילוב מומלץ לבדוק מערכת סופית)</w:t>
            </w:r>
          </w:p>
          <w:p w:rsidR="00107081" w:rsidRPr="00107081" w:rsidRDefault="00107081" w:rsidP="00EB410F">
            <w:pPr>
              <w:pStyle w:val="a5"/>
              <w:numPr>
                <w:ilvl w:val="0"/>
                <w:numId w:val="1"/>
              </w:numPr>
              <w:rPr>
                <w:rFonts w:ascii="Arial" w:hAnsi="Arial" w:cs="Guttman Calligraphic"/>
                <w:color w:val="000000"/>
                <w:sz w:val="32"/>
                <w:szCs w:val="32"/>
                <w:rtl/>
              </w:rPr>
            </w:pPr>
            <w:r w:rsidRPr="00107081">
              <w:rPr>
                <w:rFonts w:ascii="Arial" w:hAnsi="Arial" w:cs="Guttman Calligraphic" w:hint="cs"/>
                <w:color w:val="000000"/>
                <w:rtl/>
              </w:rPr>
              <w:t xml:space="preserve">בשילוב עם תעודת הוראה </w:t>
            </w:r>
            <w:r w:rsidRPr="00107081">
              <w:rPr>
                <w:rFonts w:ascii="Arial" w:hAnsi="Arial" w:cs="Guttman Calligraphic"/>
                <w:color w:val="000000"/>
                <w:rtl/>
              </w:rPr>
              <w:t>–</w:t>
            </w:r>
            <w:r w:rsidRPr="00107081">
              <w:rPr>
                <w:rFonts w:ascii="Arial" w:hAnsi="Arial" w:cs="Guttman Calligraphic" w:hint="cs"/>
                <w:color w:val="000000"/>
                <w:rtl/>
              </w:rPr>
              <w:t xml:space="preserve"> התוכנית של תעודת הוראה מועברת בנפרד</w:t>
            </w:r>
          </w:p>
          <w:p w:rsidR="00E82219" w:rsidRPr="00831876" w:rsidRDefault="00E82219" w:rsidP="00CD42F1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82219" w:rsidRPr="00831876" w:rsidTr="00CD42F1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E30BA3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831876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t>שנה א'</w:t>
            </w:r>
            <w:r w:rsidRPr="00831876">
              <w:rPr>
                <w:b/>
                <w:bCs/>
                <w:color w:val="000000"/>
                <w:sz w:val="28"/>
                <w:szCs w:val="28"/>
                <w:rtl/>
              </w:rPr>
              <w:t xml:space="preserve"> - קורסי חובה (1</w:t>
            </w:r>
            <w:r w:rsidR="00E30BA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  <w:r w:rsidRPr="00831876">
              <w:rPr>
                <w:b/>
                <w:bCs/>
                <w:color w:val="000000"/>
                <w:sz w:val="28"/>
                <w:szCs w:val="28"/>
                <w:rtl/>
              </w:rPr>
              <w:t xml:space="preserve"> ש"ש)</w:t>
            </w:r>
          </w:p>
        </w:tc>
      </w:tr>
      <w:tr w:rsidR="00E82219" w:rsidTr="00F75E2B">
        <w:trPr>
          <w:gridAfter w:val="1"/>
          <w:wAfter w:w="524" w:type="pct"/>
          <w:trHeight w:val="63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Default="00E82219" w:rsidP="00CD42F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מס' קורס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Default="00E82219" w:rsidP="00CD42F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שם הקורס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Default="00E82219" w:rsidP="00CD42F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ש"ש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Default="00E82219" w:rsidP="00CD42F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מועד הקורס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Default="00E82219" w:rsidP="00CD42F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מרצה הקורס</w:t>
            </w:r>
          </w:p>
        </w:tc>
      </w:tr>
      <w:tr w:rsidR="00E82219" w:rsidRPr="00831876" w:rsidTr="00F75E2B">
        <w:trPr>
          <w:gridAfter w:val="1"/>
          <w:wAfter w:w="524" w:type="pct"/>
          <w:trHeight w:val="63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97E8E" w:rsidRDefault="00E82219" w:rsidP="00CD42F1">
            <w:pPr>
              <w:jc w:val="center"/>
              <w:rPr>
                <w:color w:val="000000"/>
              </w:rPr>
            </w:pPr>
            <w:r w:rsidRPr="00397E8E">
              <w:rPr>
                <w:color w:val="000000"/>
                <w:rtl/>
              </w:rPr>
              <w:t>77-006-01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97E8E" w:rsidRDefault="00E82219" w:rsidP="00CD42F1">
            <w:pPr>
              <w:jc w:val="center"/>
              <w:rPr>
                <w:color w:val="000000"/>
                <w:rtl/>
              </w:rPr>
            </w:pPr>
            <w:r w:rsidRPr="00397E8E">
              <w:rPr>
                <w:color w:val="000000"/>
                <w:rtl/>
              </w:rPr>
              <w:t>יסודות בסוציולוגיה חינוכית</w:t>
            </w:r>
          </w:p>
          <w:p w:rsidR="00E82219" w:rsidRPr="00397E8E" w:rsidRDefault="00E82219" w:rsidP="00CD42F1">
            <w:pPr>
              <w:jc w:val="center"/>
              <w:rPr>
                <w:color w:val="FF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97E8E" w:rsidRDefault="00E82219" w:rsidP="00CD42F1">
            <w:pPr>
              <w:jc w:val="center"/>
              <w:rPr>
                <w:color w:val="000000"/>
              </w:rPr>
            </w:pPr>
            <w:r w:rsidRPr="00397E8E">
              <w:rPr>
                <w:color w:val="000000"/>
                <w:rtl/>
              </w:rPr>
              <w:t>1 ש"ש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97E8E" w:rsidRDefault="00E82219" w:rsidP="00CD42F1">
            <w:pPr>
              <w:jc w:val="center"/>
              <w:rPr>
                <w:color w:val="000000"/>
              </w:rPr>
            </w:pPr>
            <w:r w:rsidRPr="00397E8E">
              <w:rPr>
                <w:color w:val="000000"/>
                <w:rtl/>
              </w:rPr>
              <w:t>יום ב' – סמסטר א' – 10:00-12:00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97E8E" w:rsidRDefault="00E82219" w:rsidP="00CD42F1">
            <w:pPr>
              <w:jc w:val="center"/>
              <w:rPr>
                <w:color w:val="000000"/>
              </w:rPr>
            </w:pPr>
            <w:r w:rsidRPr="00397E8E">
              <w:rPr>
                <w:color w:val="000000"/>
                <w:rtl/>
              </w:rPr>
              <w:t>ד"ר אורלי מיכאל</w:t>
            </w:r>
          </w:p>
        </w:tc>
      </w:tr>
      <w:tr w:rsidR="00E82219" w:rsidRPr="00831876" w:rsidTr="00F75E2B">
        <w:trPr>
          <w:gridAfter w:val="1"/>
          <w:wAfter w:w="524" w:type="pct"/>
          <w:trHeight w:val="63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97E8E" w:rsidRDefault="00E82219" w:rsidP="00CD42F1">
            <w:pPr>
              <w:jc w:val="center"/>
              <w:rPr>
                <w:color w:val="000000"/>
              </w:rPr>
            </w:pPr>
            <w:r w:rsidRPr="00397E8E">
              <w:rPr>
                <w:color w:val="000000"/>
                <w:rtl/>
              </w:rPr>
              <w:t>77-030-01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219" w:rsidRPr="00397E8E" w:rsidRDefault="00E82219" w:rsidP="00CD42F1">
            <w:pPr>
              <w:jc w:val="center"/>
              <w:rPr>
                <w:color w:val="000000"/>
              </w:rPr>
            </w:pPr>
            <w:r w:rsidRPr="00397E8E">
              <w:rPr>
                <w:color w:val="000000"/>
                <w:rtl/>
              </w:rPr>
              <w:t>מחקר כמותי  א' + תרגיל (מתוקשב)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97E8E" w:rsidRDefault="00D76958" w:rsidP="00CD42F1">
            <w:pPr>
              <w:jc w:val="center"/>
              <w:rPr>
                <w:color w:val="000000"/>
              </w:rPr>
            </w:pPr>
            <w:r w:rsidRPr="00397E8E">
              <w:rPr>
                <w:rFonts w:hint="cs"/>
                <w:color w:val="000000"/>
                <w:rtl/>
              </w:rPr>
              <w:t>2</w:t>
            </w:r>
            <w:r w:rsidR="00E82219" w:rsidRPr="00397E8E">
              <w:rPr>
                <w:color w:val="000000"/>
                <w:rtl/>
              </w:rPr>
              <w:t xml:space="preserve">  ש"ש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97E8E" w:rsidRDefault="00E82219" w:rsidP="00CD42F1">
            <w:pPr>
              <w:jc w:val="center"/>
              <w:rPr>
                <w:color w:val="000000"/>
              </w:rPr>
            </w:pPr>
            <w:r w:rsidRPr="00397E8E">
              <w:rPr>
                <w:color w:val="000000"/>
                <w:rtl/>
              </w:rPr>
              <w:t>יום ה' – סמסטר א' – 10:00-13:00</w:t>
            </w:r>
          </w:p>
        </w:tc>
        <w:tc>
          <w:tcPr>
            <w:tcW w:w="1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219" w:rsidRPr="00397E8E" w:rsidRDefault="00E82219" w:rsidP="00CD42F1">
            <w:pPr>
              <w:jc w:val="center"/>
              <w:rPr>
                <w:color w:val="000000"/>
              </w:rPr>
            </w:pPr>
            <w:r w:rsidRPr="00397E8E">
              <w:rPr>
                <w:color w:val="000000"/>
                <w:rtl/>
              </w:rPr>
              <w:t>גב' שרה פרידל</w:t>
            </w:r>
          </w:p>
        </w:tc>
      </w:tr>
      <w:tr w:rsidR="00E82219" w:rsidRPr="00831876" w:rsidTr="00F75E2B">
        <w:trPr>
          <w:gridAfter w:val="1"/>
          <w:wAfter w:w="524" w:type="pct"/>
          <w:trHeight w:val="63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97E8E" w:rsidRDefault="00E82219" w:rsidP="00CD42F1">
            <w:pPr>
              <w:jc w:val="center"/>
              <w:rPr>
                <w:color w:val="000000"/>
              </w:rPr>
            </w:pPr>
            <w:r w:rsidRPr="00397E8E">
              <w:rPr>
                <w:color w:val="000000"/>
                <w:rtl/>
              </w:rPr>
              <w:t>77-031-01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97E8E" w:rsidRDefault="00E82219" w:rsidP="00CD42F1">
            <w:pPr>
              <w:jc w:val="center"/>
              <w:rPr>
                <w:color w:val="000000"/>
              </w:rPr>
            </w:pPr>
            <w:r w:rsidRPr="00397E8E">
              <w:rPr>
                <w:color w:val="000000"/>
                <w:rtl/>
              </w:rPr>
              <w:t>מחקר כמותי ב' + תרגיל (מתוקשב)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19" w:rsidRPr="00397E8E" w:rsidRDefault="00E82219" w:rsidP="00CD42F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97E8E" w:rsidRDefault="00E82219" w:rsidP="00CD42F1">
            <w:pPr>
              <w:jc w:val="center"/>
              <w:rPr>
                <w:color w:val="000000"/>
              </w:rPr>
            </w:pPr>
            <w:r w:rsidRPr="00397E8E">
              <w:rPr>
                <w:color w:val="000000"/>
                <w:rtl/>
              </w:rPr>
              <w:t>יום ה' – סמסטר ב' – 10:00-13:00</w:t>
            </w:r>
          </w:p>
        </w:tc>
        <w:tc>
          <w:tcPr>
            <w:tcW w:w="1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219" w:rsidRPr="00397E8E" w:rsidRDefault="00E82219" w:rsidP="00CD42F1">
            <w:pPr>
              <w:bidi w:val="0"/>
              <w:jc w:val="center"/>
              <w:rPr>
                <w:color w:val="000000"/>
              </w:rPr>
            </w:pPr>
          </w:p>
        </w:tc>
      </w:tr>
      <w:tr w:rsidR="00E82219" w:rsidRPr="00831876" w:rsidTr="00F75E2B">
        <w:trPr>
          <w:gridAfter w:val="1"/>
          <w:wAfter w:w="524" w:type="pct"/>
          <w:trHeight w:val="63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97E8E" w:rsidRDefault="00E82219" w:rsidP="00CD42F1">
            <w:pPr>
              <w:jc w:val="center"/>
              <w:rPr>
                <w:color w:val="000000"/>
              </w:rPr>
            </w:pPr>
            <w:r w:rsidRPr="00397E8E">
              <w:rPr>
                <w:color w:val="000000"/>
                <w:rtl/>
              </w:rPr>
              <w:t>77-052-01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97E8E" w:rsidRDefault="00E82219" w:rsidP="00CD42F1">
            <w:pPr>
              <w:jc w:val="center"/>
              <w:rPr>
                <w:color w:val="000000"/>
              </w:rPr>
            </w:pPr>
            <w:r w:rsidRPr="00397E8E">
              <w:rPr>
                <w:color w:val="000000"/>
                <w:rtl/>
              </w:rPr>
              <w:t>שיטות מחקר (מתוקשב)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97E8E" w:rsidRDefault="00E82219" w:rsidP="00CD42F1">
            <w:pPr>
              <w:jc w:val="center"/>
              <w:rPr>
                <w:color w:val="000000"/>
              </w:rPr>
            </w:pPr>
            <w:r w:rsidRPr="00397E8E">
              <w:rPr>
                <w:color w:val="000000"/>
                <w:rtl/>
              </w:rPr>
              <w:t>1 ש"ש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97E8E" w:rsidRDefault="00E82219" w:rsidP="00CD42F1">
            <w:pPr>
              <w:jc w:val="center"/>
              <w:rPr>
                <w:color w:val="000000"/>
              </w:rPr>
            </w:pPr>
            <w:r w:rsidRPr="00397E8E">
              <w:rPr>
                <w:color w:val="000000"/>
                <w:rtl/>
              </w:rPr>
              <w:t>סמסטר ב'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97E8E" w:rsidRDefault="00E82219" w:rsidP="00CD42F1">
            <w:pPr>
              <w:jc w:val="center"/>
              <w:rPr>
                <w:color w:val="000000"/>
              </w:rPr>
            </w:pPr>
            <w:r w:rsidRPr="00397E8E">
              <w:rPr>
                <w:color w:val="000000"/>
                <w:rtl/>
              </w:rPr>
              <w:t>גב' שרה פרידל</w:t>
            </w:r>
          </w:p>
        </w:tc>
      </w:tr>
      <w:tr w:rsidR="00E82219" w:rsidRPr="00831876" w:rsidTr="00F75E2B">
        <w:trPr>
          <w:gridAfter w:val="1"/>
          <w:wAfter w:w="524" w:type="pct"/>
          <w:trHeight w:val="63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97E8E" w:rsidRDefault="00E82219" w:rsidP="001F61BC">
            <w:pPr>
              <w:jc w:val="center"/>
              <w:rPr>
                <w:color w:val="000000"/>
              </w:rPr>
            </w:pPr>
            <w:r w:rsidRPr="00397E8E">
              <w:rPr>
                <w:color w:val="000000"/>
                <w:rtl/>
              </w:rPr>
              <w:t>77-31</w:t>
            </w:r>
            <w:r w:rsidR="001F61BC" w:rsidRPr="00397E8E">
              <w:rPr>
                <w:rFonts w:hint="cs"/>
                <w:color w:val="000000"/>
                <w:rtl/>
              </w:rPr>
              <w:t>0</w:t>
            </w:r>
            <w:r w:rsidR="00FB4E4C" w:rsidRPr="00397E8E">
              <w:rPr>
                <w:rFonts w:hint="cs"/>
                <w:color w:val="000000"/>
                <w:rtl/>
              </w:rPr>
              <w:t>0</w:t>
            </w:r>
            <w:r w:rsidRPr="00397E8E">
              <w:rPr>
                <w:color w:val="000000"/>
                <w:rtl/>
              </w:rPr>
              <w:t>-01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97E8E" w:rsidRDefault="00FB4E4C" w:rsidP="00CD42F1">
            <w:pPr>
              <w:jc w:val="center"/>
              <w:rPr>
                <w:color w:val="000000"/>
                <w:rtl/>
              </w:rPr>
            </w:pPr>
            <w:r w:rsidRPr="00397E8E">
              <w:rPr>
                <w:rFonts w:hint="cs"/>
                <w:color w:val="000000"/>
                <w:rtl/>
              </w:rPr>
              <w:t>מבוא לפסיכולוגיה</w:t>
            </w:r>
          </w:p>
          <w:p w:rsidR="00E82219" w:rsidRPr="00397E8E" w:rsidRDefault="00E82219" w:rsidP="00CD42F1">
            <w:pPr>
              <w:jc w:val="center"/>
              <w:rPr>
                <w:color w:val="FF000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97E8E" w:rsidRDefault="00E82219" w:rsidP="00CD42F1">
            <w:pPr>
              <w:jc w:val="center"/>
              <w:rPr>
                <w:color w:val="000000"/>
              </w:rPr>
            </w:pPr>
            <w:r w:rsidRPr="00397E8E">
              <w:rPr>
                <w:color w:val="000000"/>
                <w:rtl/>
              </w:rPr>
              <w:t>2 ש"ש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97E8E" w:rsidRDefault="00E82219" w:rsidP="00CD42F1">
            <w:pPr>
              <w:jc w:val="center"/>
              <w:rPr>
                <w:color w:val="000000"/>
              </w:rPr>
            </w:pPr>
            <w:r w:rsidRPr="00397E8E">
              <w:rPr>
                <w:color w:val="000000"/>
                <w:rtl/>
              </w:rPr>
              <w:t xml:space="preserve">יום ב' – שנתי – </w:t>
            </w:r>
            <w:r w:rsidRPr="00397E8E">
              <w:rPr>
                <w:rFonts w:hint="cs"/>
                <w:color w:val="000000"/>
                <w:rtl/>
              </w:rPr>
              <w:t>18:00</w:t>
            </w:r>
            <w:r w:rsidRPr="00397E8E">
              <w:rPr>
                <w:color w:val="000000"/>
                <w:rtl/>
              </w:rPr>
              <w:t>-</w:t>
            </w:r>
            <w:r w:rsidRPr="00397E8E">
              <w:rPr>
                <w:rFonts w:hint="cs"/>
                <w:color w:val="000000"/>
                <w:rtl/>
              </w:rPr>
              <w:t>20:00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97E8E" w:rsidRDefault="00E82219" w:rsidP="00A5084A">
            <w:pPr>
              <w:jc w:val="center"/>
              <w:rPr>
                <w:color w:val="000000"/>
              </w:rPr>
            </w:pPr>
            <w:r w:rsidRPr="00397E8E">
              <w:rPr>
                <w:color w:val="000000"/>
                <w:rtl/>
              </w:rPr>
              <w:t xml:space="preserve">ד"ר </w:t>
            </w:r>
            <w:r w:rsidR="00A5084A">
              <w:rPr>
                <w:rFonts w:hint="cs"/>
                <w:color w:val="000000"/>
                <w:rtl/>
              </w:rPr>
              <w:t>ניר מדג'ר</w:t>
            </w:r>
          </w:p>
        </w:tc>
      </w:tr>
      <w:tr w:rsidR="00E82219" w:rsidRPr="00831876" w:rsidTr="00F75E2B">
        <w:trPr>
          <w:gridAfter w:val="1"/>
          <w:wAfter w:w="524" w:type="pct"/>
          <w:trHeight w:val="63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97E8E" w:rsidRDefault="00E82219" w:rsidP="00CD42F1">
            <w:pPr>
              <w:jc w:val="center"/>
              <w:rPr>
                <w:color w:val="000000"/>
              </w:rPr>
            </w:pPr>
            <w:r w:rsidRPr="00397E8E">
              <w:rPr>
                <w:color w:val="000000"/>
                <w:rtl/>
              </w:rPr>
              <w:t>77-400-01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97E8E" w:rsidRDefault="00E82219" w:rsidP="00CD42F1">
            <w:pPr>
              <w:jc w:val="center"/>
              <w:rPr>
                <w:color w:val="000000"/>
              </w:rPr>
            </w:pPr>
            <w:r w:rsidRPr="00397E8E">
              <w:rPr>
                <w:color w:val="000000"/>
                <w:rtl/>
              </w:rPr>
              <w:t>מבוא לילד המיוחד</w:t>
            </w:r>
            <w:r w:rsidR="00F75E2B" w:rsidRPr="00397E8E">
              <w:rPr>
                <w:rFonts w:hint="cs"/>
                <w:color w:val="000000"/>
                <w:rtl/>
              </w:rPr>
              <w:t xml:space="preserve"> +סיורים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97E8E" w:rsidRDefault="00E82219" w:rsidP="00CD42F1">
            <w:pPr>
              <w:jc w:val="center"/>
              <w:rPr>
                <w:color w:val="000000"/>
              </w:rPr>
            </w:pPr>
            <w:r w:rsidRPr="00397E8E">
              <w:rPr>
                <w:color w:val="000000"/>
                <w:rtl/>
              </w:rPr>
              <w:t>2 ש"ש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97E8E" w:rsidRDefault="00E82219" w:rsidP="00CD42F1">
            <w:pPr>
              <w:jc w:val="center"/>
              <w:rPr>
                <w:color w:val="000000"/>
              </w:rPr>
            </w:pPr>
            <w:r w:rsidRPr="00397E8E">
              <w:rPr>
                <w:color w:val="000000"/>
                <w:rtl/>
              </w:rPr>
              <w:t>יום ג' – שנתי – 12:00-14:00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97E8E" w:rsidRDefault="00E82219" w:rsidP="00CD42F1">
            <w:pPr>
              <w:jc w:val="center"/>
              <w:rPr>
                <w:color w:val="000000"/>
              </w:rPr>
            </w:pPr>
            <w:r w:rsidRPr="00397E8E">
              <w:rPr>
                <w:color w:val="000000"/>
                <w:rtl/>
              </w:rPr>
              <w:t>ד"ר סיגל עדן</w:t>
            </w:r>
          </w:p>
        </w:tc>
      </w:tr>
      <w:tr w:rsidR="00F75E2B" w:rsidRPr="00831876" w:rsidTr="001F3F9E">
        <w:trPr>
          <w:gridAfter w:val="1"/>
          <w:wAfter w:w="524" w:type="pct"/>
          <w:trHeight w:val="1260"/>
        </w:trPr>
        <w:tc>
          <w:tcPr>
            <w:tcW w:w="61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2B" w:rsidRPr="00831876" w:rsidRDefault="00F75E2B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77-406-01</w:t>
            </w:r>
          </w:p>
          <w:p w:rsidR="00F75E2B" w:rsidRPr="00831876" w:rsidRDefault="00F75E2B" w:rsidP="00CD42F1">
            <w:pPr>
              <w:jc w:val="center"/>
              <w:rPr>
                <w:color w:val="000000"/>
              </w:rPr>
            </w:pP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2B" w:rsidRPr="00831876" w:rsidRDefault="00F75E2B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הוראה מתקנת בחשבון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2B" w:rsidRPr="00831876" w:rsidRDefault="00F75E2B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1 ש"ש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2B" w:rsidRPr="00831876" w:rsidRDefault="00F75E2B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יום ג' – סמסטר ב' – 08:00-10:00</w:t>
            </w:r>
          </w:p>
          <w:p w:rsidR="00F75E2B" w:rsidRPr="00831876" w:rsidRDefault="00F75E2B" w:rsidP="00CD42F1">
            <w:pPr>
              <w:jc w:val="center"/>
              <w:rPr>
                <w:color w:val="000000"/>
              </w:rPr>
            </w:pP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2B" w:rsidRPr="00831876" w:rsidRDefault="00F75E2B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ד"ר דורית ברט</w:t>
            </w:r>
          </w:p>
        </w:tc>
      </w:tr>
      <w:tr w:rsidR="00F75E2B" w:rsidRPr="00831876" w:rsidTr="00F75E2B">
        <w:trPr>
          <w:gridAfter w:val="1"/>
          <w:wAfter w:w="524" w:type="pct"/>
          <w:trHeight w:val="126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2B" w:rsidRPr="00831876" w:rsidRDefault="00F75E2B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77-407-01</w:t>
            </w:r>
          </w:p>
          <w:p w:rsidR="00F75E2B" w:rsidRPr="00831876" w:rsidRDefault="00F75E2B" w:rsidP="00CD42F1">
            <w:pPr>
              <w:jc w:val="center"/>
              <w:rPr>
                <w:color w:val="000000"/>
              </w:rPr>
            </w:pP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2B" w:rsidRPr="00831876" w:rsidRDefault="00F75E2B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מתודיקה להוראת החשבון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2B" w:rsidRPr="00831876" w:rsidRDefault="00F75E2B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1 ש"ש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2B" w:rsidRPr="00831876" w:rsidRDefault="00F75E2B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יום ג' – סמסטר א' – 08:00-10:00</w:t>
            </w:r>
          </w:p>
          <w:p w:rsidR="00F75E2B" w:rsidRPr="00831876" w:rsidRDefault="00F75E2B" w:rsidP="00F75E2B">
            <w:pPr>
              <w:jc w:val="center"/>
              <w:rPr>
                <w:color w:val="000000"/>
              </w:rPr>
            </w:pP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2B" w:rsidRPr="00831876" w:rsidRDefault="00F75E2B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ד"ר דורית ברט</w:t>
            </w:r>
          </w:p>
        </w:tc>
      </w:tr>
      <w:tr w:rsidR="00F75E2B" w:rsidRPr="00831876" w:rsidTr="00F75E2B">
        <w:trPr>
          <w:gridAfter w:val="1"/>
          <w:wAfter w:w="524" w:type="pct"/>
          <w:trHeight w:val="63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2B" w:rsidRPr="00831876" w:rsidRDefault="00F75E2B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77-408-01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2B" w:rsidRPr="00831876" w:rsidRDefault="00F75E2B" w:rsidP="0007465B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 xml:space="preserve">דידקטיקה כללית 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2B" w:rsidRPr="00831876" w:rsidRDefault="00F75E2B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1 ש"ש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2B" w:rsidRPr="00831876" w:rsidRDefault="00F75E2B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יום ה' – סמסטר א' – 08:00-10:00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2B" w:rsidRPr="00831876" w:rsidRDefault="00F75E2B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ד"ר אסתי איזמן</w:t>
            </w:r>
          </w:p>
        </w:tc>
      </w:tr>
      <w:tr w:rsidR="00E82219" w:rsidRPr="00831876" w:rsidTr="00F75E2B">
        <w:trPr>
          <w:gridAfter w:val="1"/>
          <w:wAfter w:w="524" w:type="pct"/>
          <w:trHeight w:val="63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11764A" w:rsidRDefault="00E82219" w:rsidP="00CD42F1">
            <w:pPr>
              <w:jc w:val="center"/>
              <w:rPr>
                <w:color w:val="000000"/>
              </w:rPr>
            </w:pPr>
            <w:r w:rsidRPr="0011764A">
              <w:rPr>
                <w:color w:val="000000"/>
                <w:rtl/>
              </w:rPr>
              <w:t>77-414</w:t>
            </w:r>
            <w:r w:rsidR="004D18DE">
              <w:rPr>
                <w:rFonts w:hint="cs"/>
                <w:color w:val="000000"/>
                <w:rtl/>
              </w:rPr>
              <w:t>0</w:t>
            </w:r>
            <w:r w:rsidRPr="0011764A">
              <w:rPr>
                <w:color w:val="000000"/>
                <w:rtl/>
              </w:rPr>
              <w:t>-01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11764A" w:rsidRDefault="00390493" w:rsidP="00CD42F1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התנסות בשדה/פרקטיקום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11764A" w:rsidRDefault="0042681F" w:rsidP="00CD42F1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1</w:t>
            </w:r>
            <w:r w:rsidR="004D18DE">
              <w:rPr>
                <w:rFonts w:hint="cs"/>
                <w:color w:val="000000"/>
                <w:rtl/>
              </w:rPr>
              <w:t xml:space="preserve"> ש"ש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11764A" w:rsidRDefault="00E82219" w:rsidP="00CD42F1">
            <w:pPr>
              <w:jc w:val="center"/>
              <w:rPr>
                <w:color w:val="000000"/>
              </w:rPr>
            </w:pPr>
            <w:r w:rsidRPr="0011764A">
              <w:rPr>
                <w:color w:val="000000"/>
                <w:rtl/>
              </w:rPr>
              <w:t>יום ד' – שנתי – 08:00-14:00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11764A" w:rsidRDefault="004D18DE" w:rsidP="00CD42F1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מ.מ</w:t>
            </w:r>
          </w:p>
        </w:tc>
      </w:tr>
      <w:tr w:rsidR="00E82219" w:rsidRPr="00831876" w:rsidTr="00F75E2B">
        <w:trPr>
          <w:gridAfter w:val="1"/>
          <w:wAfter w:w="524" w:type="pct"/>
          <w:trHeight w:val="63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77-432-01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התפתחות תקינה ולקויות בתחום התקשורת והשפה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2 ש"ש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ב</w:t>
            </w:r>
            <w:r w:rsidRPr="00831876">
              <w:rPr>
                <w:color w:val="000000"/>
                <w:rtl/>
              </w:rPr>
              <w:t xml:space="preserve">' – </w:t>
            </w:r>
            <w:r>
              <w:rPr>
                <w:rFonts w:hint="cs"/>
                <w:color w:val="000000"/>
                <w:rtl/>
              </w:rPr>
              <w:t>שנתי</w:t>
            </w:r>
            <w:r w:rsidRPr="00831876">
              <w:rPr>
                <w:color w:val="000000"/>
                <w:rtl/>
              </w:rPr>
              <w:t xml:space="preserve"> – </w:t>
            </w:r>
            <w:r>
              <w:rPr>
                <w:rFonts w:hint="cs"/>
                <w:color w:val="000000"/>
                <w:rtl/>
              </w:rPr>
              <w:t>14</w:t>
            </w:r>
            <w:r w:rsidRPr="00831876">
              <w:rPr>
                <w:color w:val="000000"/>
                <w:rtl/>
              </w:rPr>
              <w:t>:00-1</w:t>
            </w:r>
            <w:r>
              <w:rPr>
                <w:rFonts w:hint="cs"/>
                <w:color w:val="000000"/>
                <w:rtl/>
              </w:rPr>
              <w:t>6</w:t>
            </w:r>
            <w:r w:rsidRPr="00831876">
              <w:rPr>
                <w:color w:val="000000"/>
                <w:rtl/>
              </w:rPr>
              <w:t>:00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 xml:space="preserve">ד"ר </w:t>
            </w:r>
            <w:r>
              <w:rPr>
                <w:rFonts w:hint="cs"/>
                <w:color w:val="000000"/>
                <w:rtl/>
              </w:rPr>
              <w:t>יוליה רזניק</w:t>
            </w:r>
          </w:p>
        </w:tc>
      </w:tr>
    </w:tbl>
    <w:p w:rsidR="00E82219" w:rsidRDefault="00E82219" w:rsidP="00E82219">
      <w:pPr>
        <w:rPr>
          <w:rtl/>
        </w:rPr>
      </w:pPr>
    </w:p>
    <w:p w:rsidR="00F75E2B" w:rsidRDefault="00F75E2B" w:rsidP="00E82219">
      <w:pPr>
        <w:rPr>
          <w:rtl/>
        </w:rPr>
      </w:pPr>
    </w:p>
    <w:p w:rsidR="00F75E2B" w:rsidRDefault="00F75E2B" w:rsidP="00E82219">
      <w:pPr>
        <w:rPr>
          <w:rtl/>
        </w:rPr>
      </w:pPr>
    </w:p>
    <w:p w:rsidR="00F75E2B" w:rsidRDefault="00F75E2B" w:rsidP="00E82219">
      <w:pPr>
        <w:rPr>
          <w:rtl/>
        </w:rPr>
      </w:pPr>
    </w:p>
    <w:p w:rsidR="00F75E2B" w:rsidRDefault="00F75E2B" w:rsidP="00E82219">
      <w:pPr>
        <w:rPr>
          <w:rFonts w:hint="cs"/>
          <w:rtl/>
        </w:rPr>
      </w:pPr>
    </w:p>
    <w:p w:rsidR="00EE6666" w:rsidRDefault="00EE6666" w:rsidP="00E82219">
      <w:pPr>
        <w:rPr>
          <w:rtl/>
        </w:rPr>
      </w:pPr>
    </w:p>
    <w:p w:rsidR="008E2DAD" w:rsidRDefault="008E2DAD" w:rsidP="00E82219">
      <w:pPr>
        <w:rPr>
          <w:rtl/>
        </w:rPr>
      </w:pPr>
    </w:p>
    <w:p w:rsidR="00F75E2B" w:rsidRDefault="00F75E2B" w:rsidP="00E82219"/>
    <w:tbl>
      <w:tblPr>
        <w:bidiVisual/>
        <w:tblW w:w="6348" w:type="pct"/>
        <w:tblLayout w:type="fixed"/>
        <w:tblLook w:val="0000" w:firstRow="0" w:lastRow="0" w:firstColumn="0" w:lastColumn="0" w:noHBand="0" w:noVBand="0"/>
      </w:tblPr>
      <w:tblGrid>
        <w:gridCol w:w="1326"/>
        <w:gridCol w:w="2938"/>
        <w:gridCol w:w="1145"/>
        <w:gridCol w:w="1718"/>
        <w:gridCol w:w="2556"/>
        <w:gridCol w:w="379"/>
        <w:gridCol w:w="379"/>
        <w:gridCol w:w="379"/>
      </w:tblGrid>
      <w:tr w:rsidR="00E82219" w:rsidRPr="00831876" w:rsidTr="00CD42F1">
        <w:trPr>
          <w:trHeight w:val="375"/>
        </w:trPr>
        <w:tc>
          <w:tcPr>
            <w:tcW w:w="1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219" w:rsidRPr="00831876" w:rsidRDefault="00E82219" w:rsidP="00CD42F1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831876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t>שנה ב'</w:t>
            </w:r>
            <w:r w:rsidRPr="00831876">
              <w:rPr>
                <w:b/>
                <w:bCs/>
                <w:color w:val="000000"/>
                <w:sz w:val="28"/>
                <w:szCs w:val="28"/>
                <w:rtl/>
              </w:rPr>
              <w:t xml:space="preserve"> - קורסי חובה  (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  <w:r w:rsidRPr="00831876">
              <w:rPr>
                <w:b/>
                <w:bCs/>
                <w:color w:val="000000"/>
                <w:sz w:val="28"/>
                <w:szCs w:val="28"/>
                <w:rtl/>
              </w:rPr>
              <w:t xml:space="preserve"> ש"ש)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219" w:rsidRPr="00831876" w:rsidRDefault="00E82219" w:rsidP="00CD42F1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219" w:rsidRPr="00831876" w:rsidRDefault="00E82219" w:rsidP="00CD42F1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219" w:rsidRPr="00831876" w:rsidRDefault="00E82219" w:rsidP="00CD42F1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2219" w:rsidRPr="00831876" w:rsidTr="00CD42F1">
        <w:trPr>
          <w:trHeight w:val="630"/>
        </w:trPr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23C1E" w:rsidRDefault="00E82219" w:rsidP="00CD42F1">
            <w:pPr>
              <w:jc w:val="center"/>
              <w:rPr>
                <w:color w:val="000000"/>
                <w:highlight w:val="yellow"/>
              </w:rPr>
            </w:pPr>
            <w:r w:rsidRPr="00323C1E">
              <w:rPr>
                <w:color w:val="000000"/>
                <w:highlight w:val="yellow"/>
                <w:rtl/>
              </w:rPr>
              <w:t>77-040-01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23C1E" w:rsidRDefault="00E82219" w:rsidP="00CD42F1">
            <w:pPr>
              <w:jc w:val="center"/>
              <w:rPr>
                <w:color w:val="000000"/>
                <w:highlight w:val="yellow"/>
              </w:rPr>
            </w:pPr>
            <w:r w:rsidRPr="00323C1E">
              <w:rPr>
                <w:rFonts w:hint="cs"/>
                <w:color w:val="000000"/>
                <w:highlight w:val="yellow"/>
                <w:rtl/>
              </w:rPr>
              <w:t>מבוא למחקר איכותי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23C1E" w:rsidRDefault="00E82219" w:rsidP="00CD42F1">
            <w:pPr>
              <w:jc w:val="center"/>
              <w:rPr>
                <w:color w:val="000000"/>
                <w:highlight w:val="yellow"/>
              </w:rPr>
            </w:pPr>
            <w:r w:rsidRPr="00323C1E">
              <w:rPr>
                <w:rFonts w:hint="cs"/>
                <w:color w:val="000000"/>
                <w:highlight w:val="yellow"/>
                <w:rtl/>
              </w:rPr>
              <w:t>1 ש"ש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23C1E" w:rsidRDefault="00E82219" w:rsidP="00CD42F1">
            <w:pPr>
              <w:jc w:val="center"/>
              <w:rPr>
                <w:color w:val="000000"/>
                <w:highlight w:val="yellow"/>
              </w:rPr>
            </w:pPr>
            <w:r w:rsidRPr="00323C1E">
              <w:rPr>
                <w:color w:val="000000"/>
                <w:highlight w:val="yellow"/>
                <w:rtl/>
              </w:rPr>
              <w:t>יום ב' - סמסטר א' – 1</w:t>
            </w:r>
            <w:r w:rsidRPr="00323C1E">
              <w:rPr>
                <w:rFonts w:hint="cs"/>
                <w:color w:val="000000"/>
                <w:highlight w:val="yellow"/>
                <w:rtl/>
              </w:rPr>
              <w:t>4</w:t>
            </w:r>
            <w:r w:rsidRPr="00323C1E">
              <w:rPr>
                <w:color w:val="000000"/>
                <w:highlight w:val="yellow"/>
                <w:rtl/>
              </w:rPr>
              <w:t>:00-1</w:t>
            </w:r>
            <w:r w:rsidRPr="00323C1E">
              <w:rPr>
                <w:rFonts w:hint="cs"/>
                <w:color w:val="000000"/>
                <w:highlight w:val="yellow"/>
                <w:rtl/>
              </w:rPr>
              <w:t>6</w:t>
            </w:r>
            <w:r w:rsidRPr="00323C1E">
              <w:rPr>
                <w:color w:val="000000"/>
                <w:highlight w:val="yellow"/>
                <w:rtl/>
              </w:rPr>
              <w:t>:00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23C1E" w:rsidRDefault="00E82219" w:rsidP="00CD42F1">
            <w:pPr>
              <w:jc w:val="center"/>
              <w:rPr>
                <w:color w:val="000000"/>
                <w:highlight w:val="yellow"/>
              </w:rPr>
            </w:pPr>
            <w:r w:rsidRPr="00323C1E">
              <w:rPr>
                <w:color w:val="000000"/>
                <w:highlight w:val="yellow"/>
                <w:rtl/>
              </w:rPr>
              <w:t>גב' שרה פרידל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2219" w:rsidRPr="00831876" w:rsidTr="00CD42F1">
        <w:trPr>
          <w:trHeight w:val="630"/>
        </w:trPr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23C1E" w:rsidRDefault="00E82219" w:rsidP="00CD42F1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219" w:rsidRPr="00323C1E" w:rsidRDefault="00E82219" w:rsidP="00CD42F1">
            <w:pPr>
              <w:bidi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219" w:rsidRPr="00323C1E" w:rsidRDefault="00E82219" w:rsidP="00CD42F1">
            <w:pPr>
              <w:bidi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23C1E" w:rsidRDefault="00E82219" w:rsidP="00CD42F1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219" w:rsidRPr="00323C1E" w:rsidRDefault="00E82219" w:rsidP="00CD42F1">
            <w:pPr>
              <w:bidi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2219" w:rsidRPr="00831876" w:rsidTr="00CD42F1">
        <w:trPr>
          <w:trHeight w:val="630"/>
        </w:trPr>
        <w:tc>
          <w:tcPr>
            <w:tcW w:w="6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23C1E" w:rsidRDefault="00E82219" w:rsidP="00CD42F1">
            <w:pPr>
              <w:jc w:val="center"/>
              <w:rPr>
                <w:color w:val="000000"/>
                <w:highlight w:val="yellow"/>
                <w:rtl/>
              </w:rPr>
            </w:pPr>
            <w:r w:rsidRPr="00323C1E">
              <w:rPr>
                <w:color w:val="000000"/>
                <w:highlight w:val="yellow"/>
                <w:rtl/>
              </w:rPr>
              <w:t>77-040-02</w:t>
            </w:r>
          </w:p>
        </w:tc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219" w:rsidRPr="00323C1E" w:rsidRDefault="00E82219" w:rsidP="00CD42F1">
            <w:pPr>
              <w:bidi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219" w:rsidRPr="00323C1E" w:rsidRDefault="00E82219" w:rsidP="00CD42F1">
            <w:pPr>
              <w:bidi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323C1E" w:rsidRDefault="00E82219" w:rsidP="00CD42F1">
            <w:pPr>
              <w:jc w:val="center"/>
              <w:rPr>
                <w:color w:val="000000"/>
                <w:highlight w:val="yellow"/>
              </w:rPr>
            </w:pPr>
            <w:r w:rsidRPr="00323C1E">
              <w:rPr>
                <w:color w:val="000000"/>
                <w:highlight w:val="yellow"/>
                <w:rtl/>
              </w:rPr>
              <w:t xml:space="preserve">יום </w:t>
            </w:r>
            <w:r w:rsidRPr="00323C1E">
              <w:rPr>
                <w:rFonts w:hint="cs"/>
                <w:color w:val="000000"/>
                <w:highlight w:val="yellow"/>
                <w:rtl/>
              </w:rPr>
              <w:t>ה</w:t>
            </w:r>
            <w:r w:rsidRPr="00323C1E">
              <w:rPr>
                <w:color w:val="000000"/>
                <w:highlight w:val="yellow"/>
                <w:rtl/>
              </w:rPr>
              <w:t xml:space="preserve">' – סמסטר </w:t>
            </w:r>
            <w:r w:rsidRPr="00323C1E">
              <w:rPr>
                <w:rFonts w:hint="cs"/>
                <w:color w:val="000000"/>
                <w:highlight w:val="yellow"/>
                <w:rtl/>
              </w:rPr>
              <w:t>א</w:t>
            </w:r>
            <w:r w:rsidRPr="00323C1E">
              <w:rPr>
                <w:color w:val="000000"/>
                <w:highlight w:val="yellow"/>
                <w:rtl/>
              </w:rPr>
              <w:t xml:space="preserve">' – </w:t>
            </w:r>
            <w:r w:rsidRPr="00323C1E">
              <w:rPr>
                <w:rFonts w:hint="cs"/>
                <w:color w:val="000000"/>
                <w:highlight w:val="yellow"/>
                <w:rtl/>
              </w:rPr>
              <w:t>08:00-10:00</w:t>
            </w: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219" w:rsidRPr="00323C1E" w:rsidRDefault="00E82219" w:rsidP="00CD42F1">
            <w:pPr>
              <w:bidi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2219" w:rsidRPr="00831876" w:rsidTr="00CD42F1">
        <w:trPr>
          <w:trHeight w:val="630"/>
        </w:trPr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219" w:rsidRPr="00831876" w:rsidRDefault="00E82219" w:rsidP="00CD42F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219" w:rsidRPr="00831876" w:rsidRDefault="00E82219" w:rsidP="00CD42F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219" w:rsidRPr="00831876" w:rsidRDefault="00E82219" w:rsidP="00CD42F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2219" w:rsidRPr="00831876" w:rsidTr="00CD42F1">
        <w:trPr>
          <w:trHeight w:val="630"/>
        </w:trPr>
        <w:tc>
          <w:tcPr>
            <w:tcW w:w="6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DB452E" w:rsidRDefault="00E82219" w:rsidP="00CD42F1">
            <w:pPr>
              <w:jc w:val="center"/>
              <w:rPr>
                <w:color w:val="000000"/>
                <w:rtl/>
              </w:rPr>
            </w:pPr>
            <w:r w:rsidRPr="00DB452E">
              <w:rPr>
                <w:color w:val="000000"/>
                <w:rtl/>
              </w:rPr>
              <w:t>77-040-03</w:t>
            </w:r>
          </w:p>
        </w:tc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219" w:rsidRPr="00831876" w:rsidRDefault="00E82219" w:rsidP="00CD42F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219" w:rsidRPr="00831876" w:rsidRDefault="00E82219" w:rsidP="00CD42F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DB452E" w:rsidRDefault="00E82219" w:rsidP="00CD42F1">
            <w:pPr>
              <w:jc w:val="center"/>
              <w:rPr>
                <w:color w:val="000000"/>
                <w:rtl/>
              </w:rPr>
            </w:pPr>
            <w:r w:rsidRPr="00DB452E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ה</w:t>
            </w:r>
            <w:r w:rsidRPr="00DB452E">
              <w:rPr>
                <w:color w:val="000000"/>
                <w:rtl/>
              </w:rPr>
              <w:t xml:space="preserve">' – סמסטר </w:t>
            </w:r>
            <w:r>
              <w:rPr>
                <w:rFonts w:hint="cs"/>
                <w:color w:val="000000"/>
                <w:rtl/>
              </w:rPr>
              <w:t>ב</w:t>
            </w:r>
            <w:r w:rsidRPr="00DB452E">
              <w:rPr>
                <w:color w:val="000000"/>
                <w:rtl/>
              </w:rPr>
              <w:t xml:space="preserve">' – </w:t>
            </w:r>
            <w:r>
              <w:rPr>
                <w:rFonts w:hint="cs"/>
                <w:color w:val="000000"/>
                <w:rtl/>
              </w:rPr>
              <w:t>08:00-10:00</w:t>
            </w: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219" w:rsidRPr="00831876" w:rsidRDefault="00E82219" w:rsidP="00CD42F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2219" w:rsidRPr="00831876" w:rsidTr="00CD42F1">
        <w:trPr>
          <w:trHeight w:val="630"/>
        </w:trPr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DB452E" w:rsidRDefault="00E82219" w:rsidP="00CD42F1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19" w:rsidRPr="00831876" w:rsidRDefault="00E82219" w:rsidP="00CD42F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19" w:rsidRPr="00831876" w:rsidRDefault="00E82219" w:rsidP="00CD42F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DB452E" w:rsidRDefault="00E82219" w:rsidP="00CD42F1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19" w:rsidRPr="00831876" w:rsidRDefault="00E82219" w:rsidP="00CD42F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2219" w:rsidRPr="00831876" w:rsidTr="00CD42F1">
        <w:trPr>
          <w:trHeight w:val="63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77-430-01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מבוא לתורת ההוראה בחינוך המיוחד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2 ש"ש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יום ה' – שנתי – 10:00-12:00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ד"ר אסתי איזמן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2219" w:rsidRPr="00831876" w:rsidTr="00EE6666">
        <w:trPr>
          <w:trHeight w:val="63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77-463-01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מבוא לילדים בעלי ליקויי למידה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2 ש"ש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926F79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 xml:space="preserve">יום </w:t>
            </w:r>
            <w:r w:rsidR="00926F79">
              <w:rPr>
                <w:rFonts w:hint="cs"/>
                <w:color w:val="000000"/>
                <w:rtl/>
              </w:rPr>
              <w:t>ה</w:t>
            </w:r>
            <w:r w:rsidRPr="00831876">
              <w:rPr>
                <w:color w:val="000000"/>
                <w:rtl/>
              </w:rPr>
              <w:t>' – שנתי – 12:00-14:00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ד"ר הינדי שטרן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2219" w:rsidRPr="00831876" w:rsidTr="00EE6666">
        <w:trPr>
          <w:trHeight w:val="63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0240C7" w:rsidRDefault="00E82219" w:rsidP="00CD42F1">
            <w:pPr>
              <w:jc w:val="center"/>
              <w:rPr>
                <w:color w:val="000000"/>
              </w:rPr>
            </w:pPr>
            <w:r w:rsidRPr="000240C7">
              <w:rPr>
                <w:color w:val="000000"/>
                <w:rtl/>
              </w:rPr>
              <w:t>77-488-01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0240C7" w:rsidRDefault="00E82219" w:rsidP="00CD42F1">
            <w:pPr>
              <w:jc w:val="center"/>
              <w:rPr>
                <w:color w:val="000000"/>
              </w:rPr>
            </w:pPr>
            <w:r w:rsidRPr="000240C7">
              <w:rPr>
                <w:color w:val="000000"/>
                <w:rtl/>
              </w:rPr>
              <w:t xml:space="preserve">שילוב הילד </w:t>
            </w:r>
            <w:r w:rsidRPr="000240C7">
              <w:rPr>
                <w:rFonts w:hint="cs"/>
                <w:color w:val="000000"/>
                <w:rtl/>
              </w:rPr>
              <w:t>בעל הצרכים המיוחדים</w:t>
            </w:r>
            <w:r w:rsidRPr="000240C7">
              <w:rPr>
                <w:color w:val="000000"/>
                <w:rtl/>
              </w:rPr>
              <w:t xml:space="preserve"> במסגרות רגילות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0240C7" w:rsidRDefault="00E82219" w:rsidP="00CD42F1">
            <w:pPr>
              <w:jc w:val="center"/>
              <w:rPr>
                <w:color w:val="000000"/>
              </w:rPr>
            </w:pPr>
            <w:r w:rsidRPr="000240C7">
              <w:rPr>
                <w:color w:val="000000"/>
                <w:rtl/>
              </w:rPr>
              <w:t>1 ש"ש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0240C7" w:rsidRDefault="00E82219" w:rsidP="00CD42F1">
            <w:pPr>
              <w:jc w:val="center"/>
              <w:rPr>
                <w:color w:val="000000"/>
              </w:rPr>
            </w:pPr>
            <w:r w:rsidRPr="000240C7">
              <w:rPr>
                <w:color w:val="000000"/>
                <w:rtl/>
              </w:rPr>
              <w:t xml:space="preserve">יום ג' – סמסטר </w:t>
            </w:r>
            <w:r w:rsidRPr="000240C7">
              <w:rPr>
                <w:rFonts w:hint="cs"/>
                <w:color w:val="000000"/>
                <w:rtl/>
              </w:rPr>
              <w:t>ב</w:t>
            </w:r>
            <w:r w:rsidRPr="000240C7">
              <w:rPr>
                <w:color w:val="000000"/>
                <w:rtl/>
              </w:rPr>
              <w:t>' – 12:00-14:00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0240C7" w:rsidRDefault="00E82219" w:rsidP="00CD42F1">
            <w:pPr>
              <w:jc w:val="center"/>
              <w:rPr>
                <w:color w:val="000000"/>
              </w:rPr>
            </w:pPr>
            <w:r w:rsidRPr="000240C7">
              <w:rPr>
                <w:color w:val="000000"/>
                <w:rtl/>
              </w:rPr>
              <w:t xml:space="preserve">ד"ר </w:t>
            </w:r>
            <w:r w:rsidRPr="000240C7">
              <w:rPr>
                <w:rFonts w:hint="cs"/>
                <w:color w:val="000000"/>
                <w:rtl/>
              </w:rPr>
              <w:t>אסתי איזמן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6666" w:rsidRPr="00831876" w:rsidTr="00487027">
        <w:trPr>
          <w:trHeight w:val="63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66" w:rsidRPr="000240C7" w:rsidRDefault="00EE6666" w:rsidP="00CD42F1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77-105-01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66" w:rsidRPr="000240C7" w:rsidRDefault="00EE6666" w:rsidP="00CD42F1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נושאים נבחרים בפילוסופיה של החינוך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66" w:rsidRPr="000240C7" w:rsidRDefault="00EE6666" w:rsidP="00CD42F1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1 ש"ש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66" w:rsidRPr="000240C7" w:rsidRDefault="00EE6666" w:rsidP="00CD42F1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יום ב' 8:00סמסטר א'-10:00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66" w:rsidRPr="000240C7" w:rsidRDefault="00EE6666" w:rsidP="00CD42F1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פרופ' אלי הולצר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666" w:rsidRPr="00831876" w:rsidRDefault="00EE6666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666" w:rsidRPr="00831876" w:rsidRDefault="00EE6666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666" w:rsidRPr="00831876" w:rsidRDefault="00EE6666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6666" w:rsidRPr="00831876" w:rsidTr="00487027">
        <w:trPr>
          <w:trHeight w:val="63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66" w:rsidRDefault="00EE6666" w:rsidP="00CD42F1">
            <w:pPr>
              <w:jc w:val="center"/>
              <w:rPr>
                <w:rFonts w:hint="cs"/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77-105-02</w:t>
            </w: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66" w:rsidRDefault="00EE6666" w:rsidP="00CD42F1">
            <w:pPr>
              <w:jc w:val="center"/>
              <w:rPr>
                <w:rFonts w:hint="cs"/>
                <w:color w:val="000000"/>
                <w:rtl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66" w:rsidRDefault="00EE6666" w:rsidP="00CD42F1">
            <w:pPr>
              <w:jc w:val="center"/>
              <w:rPr>
                <w:rFonts w:hint="cs"/>
                <w:color w:val="000000"/>
                <w:rtl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66" w:rsidRDefault="00EE6666" w:rsidP="00CD42F1">
            <w:pPr>
              <w:jc w:val="center"/>
              <w:rPr>
                <w:rFonts w:hint="cs"/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יום ב' 9:00-10:00- סמסטר ב'</w:t>
            </w:r>
            <w:bookmarkStart w:id="0" w:name="_GoBack"/>
            <w:bookmarkEnd w:id="0"/>
          </w:p>
        </w:tc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66" w:rsidRDefault="00EE6666" w:rsidP="00CD42F1">
            <w:pPr>
              <w:jc w:val="center"/>
              <w:rPr>
                <w:rFonts w:hint="cs"/>
                <w:color w:val="000000"/>
                <w:rtl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666" w:rsidRPr="00831876" w:rsidRDefault="00EE6666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666" w:rsidRPr="00831876" w:rsidRDefault="00EE6666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666" w:rsidRPr="00831876" w:rsidRDefault="00EE6666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82219" w:rsidRDefault="00E82219" w:rsidP="00E82219">
      <w:pPr>
        <w:rPr>
          <w:rtl/>
        </w:rPr>
      </w:pPr>
    </w:p>
    <w:p w:rsidR="00E82219" w:rsidRDefault="00E82219" w:rsidP="00E82219">
      <w:pPr>
        <w:rPr>
          <w:b/>
          <w:bCs/>
          <w:u w:val="single"/>
          <w:rtl/>
        </w:rPr>
      </w:pPr>
    </w:p>
    <w:p w:rsidR="00E82219" w:rsidRDefault="00E82219" w:rsidP="00E82219">
      <w:pPr>
        <w:rPr>
          <w:b/>
          <w:bCs/>
          <w:u w:val="single"/>
          <w:rtl/>
        </w:rPr>
      </w:pPr>
    </w:p>
    <w:tbl>
      <w:tblPr>
        <w:bidiVisual/>
        <w:tblW w:w="5692" w:type="pct"/>
        <w:tblLayout w:type="fixed"/>
        <w:tblLook w:val="0000" w:firstRow="0" w:lastRow="0" w:firstColumn="0" w:lastColumn="0" w:noHBand="0" w:noVBand="0"/>
      </w:tblPr>
      <w:tblGrid>
        <w:gridCol w:w="1450"/>
        <w:gridCol w:w="19"/>
        <w:gridCol w:w="2821"/>
        <w:gridCol w:w="974"/>
        <w:gridCol w:w="1748"/>
        <w:gridCol w:w="1946"/>
        <w:gridCol w:w="250"/>
        <w:gridCol w:w="250"/>
        <w:gridCol w:w="243"/>
      </w:tblGrid>
      <w:tr w:rsidR="00E82219" w:rsidRPr="00831876" w:rsidTr="00CD42F1">
        <w:trPr>
          <w:trHeight w:val="375"/>
        </w:trPr>
        <w:tc>
          <w:tcPr>
            <w:tcW w:w="461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54411" w:rsidRDefault="00E82219" w:rsidP="00CD42F1">
            <w:pPr>
              <w:rPr>
                <w:b/>
                <w:bCs/>
                <w:color w:val="000000"/>
                <w:sz w:val="36"/>
                <w:szCs w:val="36"/>
                <w:u w:val="single"/>
                <w:rtl/>
              </w:rPr>
            </w:pPr>
          </w:p>
          <w:p w:rsidR="00E82219" w:rsidRDefault="00E82219" w:rsidP="0011764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831876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t>קורסים ייחודיים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 </w:t>
            </w:r>
            <w:r w:rsidR="0011764A">
              <w:rPr>
                <w:rFonts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וסדנאות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לבחירה </w:t>
            </w:r>
            <w:r w:rsidRPr="00831876">
              <w:rPr>
                <w:b/>
                <w:bCs/>
                <w:color w:val="000000"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831876">
              <w:rPr>
                <w:b/>
                <w:bCs/>
                <w:color w:val="000000"/>
                <w:sz w:val="28"/>
                <w:szCs w:val="28"/>
                <w:rtl/>
              </w:rPr>
              <w:t xml:space="preserve">שנה ב' או ג'.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E82219" w:rsidRPr="00D17C30" w:rsidRDefault="00E82219" w:rsidP="0042681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31876">
              <w:rPr>
                <w:b/>
                <w:bCs/>
                <w:color w:val="000000"/>
                <w:sz w:val="28"/>
                <w:szCs w:val="28"/>
                <w:rtl/>
              </w:rPr>
              <w:t xml:space="preserve">סה"כ </w:t>
            </w:r>
            <w:r w:rsidR="0042681F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ש"ש 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2219" w:rsidRPr="00831876" w:rsidTr="00CD42F1">
        <w:trPr>
          <w:trHeight w:val="63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77-427-01</w:t>
            </w:r>
          </w:p>
        </w:tc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הילד הלקוי בשיתוק מוחי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1 ש"ש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ג</w:t>
            </w:r>
            <w:r w:rsidRPr="00831876">
              <w:rPr>
                <w:color w:val="000000"/>
                <w:rtl/>
              </w:rPr>
              <w:t xml:space="preserve">' – סמסטר </w:t>
            </w:r>
            <w:r>
              <w:rPr>
                <w:rFonts w:hint="cs"/>
                <w:color w:val="000000"/>
                <w:rtl/>
              </w:rPr>
              <w:t>ב</w:t>
            </w:r>
            <w:r w:rsidRPr="00831876">
              <w:rPr>
                <w:color w:val="000000"/>
                <w:rtl/>
              </w:rPr>
              <w:t>' – 14:00-16:00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ד"ר אסתי איזמן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2219" w:rsidRPr="00831876" w:rsidTr="00CD42F1">
        <w:trPr>
          <w:trHeight w:val="63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77-441-01</w:t>
            </w:r>
          </w:p>
        </w:tc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הילד לקוי השמיעה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1 ש"ש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926F79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 xml:space="preserve">יום </w:t>
            </w:r>
            <w:r w:rsidR="00926F79">
              <w:rPr>
                <w:rFonts w:hint="cs"/>
                <w:color w:val="000000"/>
                <w:rtl/>
              </w:rPr>
              <w:t>ה</w:t>
            </w:r>
            <w:r w:rsidRPr="00831876">
              <w:rPr>
                <w:color w:val="000000"/>
                <w:rtl/>
              </w:rPr>
              <w:t>' – סמסטר ב' – 1</w:t>
            </w:r>
            <w:r w:rsidR="00926F79">
              <w:rPr>
                <w:rFonts w:hint="cs"/>
                <w:color w:val="000000"/>
                <w:rtl/>
              </w:rPr>
              <w:t>4</w:t>
            </w:r>
            <w:r w:rsidRPr="00831876">
              <w:rPr>
                <w:color w:val="000000"/>
                <w:rtl/>
              </w:rPr>
              <w:t>:00-1</w:t>
            </w:r>
            <w:r w:rsidR="00926F79">
              <w:rPr>
                <w:rFonts w:hint="cs"/>
                <w:color w:val="000000"/>
                <w:rtl/>
              </w:rPr>
              <w:t>6</w:t>
            </w:r>
            <w:r w:rsidRPr="00831876">
              <w:rPr>
                <w:color w:val="000000"/>
                <w:rtl/>
              </w:rPr>
              <w:t>:00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ד"ר הינדי שטרן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2219" w:rsidRPr="00831876" w:rsidTr="0011764A">
        <w:trPr>
          <w:trHeight w:val="690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77-433-01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פיתוח כושר השתנות קוגניטיבי-מתיאוריה למעשה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1     ש"ש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יום ג' – סמסטר ב' – 1</w:t>
            </w:r>
            <w:r>
              <w:rPr>
                <w:rFonts w:hint="cs"/>
                <w:color w:val="000000"/>
                <w:rtl/>
              </w:rPr>
              <w:t>0</w:t>
            </w:r>
            <w:r w:rsidRPr="00831876">
              <w:rPr>
                <w:color w:val="000000"/>
                <w:rtl/>
              </w:rPr>
              <w:t>:00-1</w:t>
            </w:r>
            <w:r>
              <w:rPr>
                <w:rFonts w:hint="cs"/>
                <w:color w:val="000000"/>
                <w:rtl/>
              </w:rPr>
              <w:t>2</w:t>
            </w:r>
            <w:r w:rsidRPr="00831876">
              <w:rPr>
                <w:color w:val="000000"/>
                <w:rtl/>
              </w:rPr>
              <w:t>:00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ד"ר אסתי איזמן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2219" w:rsidRPr="00831876" w:rsidTr="0011764A">
        <w:trPr>
          <w:trHeight w:val="630"/>
        </w:trPr>
        <w:tc>
          <w:tcPr>
            <w:tcW w:w="7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</w:p>
        </w:tc>
        <w:tc>
          <w:tcPr>
            <w:tcW w:w="14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2219" w:rsidRPr="00831876" w:rsidTr="0011764A">
        <w:trPr>
          <w:trHeight w:val="630"/>
        </w:trPr>
        <w:tc>
          <w:tcPr>
            <w:tcW w:w="757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E82219" w:rsidRDefault="00E82219" w:rsidP="00CD42F1">
            <w:pPr>
              <w:jc w:val="center"/>
              <w:rPr>
                <w:color w:val="000000"/>
                <w:rtl/>
              </w:rPr>
            </w:pPr>
          </w:p>
          <w:p w:rsidR="007A3746" w:rsidRDefault="007A3746" w:rsidP="00CD42F1">
            <w:pPr>
              <w:jc w:val="center"/>
              <w:rPr>
                <w:color w:val="000000"/>
                <w:rtl/>
              </w:rPr>
            </w:pPr>
          </w:p>
          <w:p w:rsidR="007A3746" w:rsidRDefault="007A3746" w:rsidP="00CD42F1">
            <w:pPr>
              <w:jc w:val="center"/>
              <w:rPr>
                <w:color w:val="000000"/>
                <w:rtl/>
              </w:rPr>
            </w:pPr>
          </w:p>
          <w:p w:rsidR="007A3746" w:rsidRDefault="007A3746" w:rsidP="00CD42F1">
            <w:pPr>
              <w:jc w:val="center"/>
              <w:rPr>
                <w:color w:val="000000"/>
                <w:rtl/>
              </w:rPr>
            </w:pPr>
          </w:p>
          <w:p w:rsidR="007A3746" w:rsidRDefault="007A3746" w:rsidP="00CD42F1">
            <w:pPr>
              <w:jc w:val="center"/>
              <w:rPr>
                <w:color w:val="000000"/>
                <w:rtl/>
              </w:rPr>
            </w:pPr>
          </w:p>
          <w:p w:rsidR="007A3746" w:rsidRPr="00831876" w:rsidRDefault="007A3746" w:rsidP="00CD42F1">
            <w:pPr>
              <w:jc w:val="center"/>
              <w:rPr>
                <w:color w:val="000000"/>
              </w:rPr>
            </w:pPr>
          </w:p>
        </w:tc>
        <w:tc>
          <w:tcPr>
            <w:tcW w:w="1454" w:type="pct"/>
            <w:tcBorders>
              <w:top w:val="nil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nil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</w:p>
        </w:tc>
        <w:tc>
          <w:tcPr>
            <w:tcW w:w="901" w:type="pct"/>
            <w:tcBorders>
              <w:top w:val="nil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</w:p>
        </w:tc>
        <w:tc>
          <w:tcPr>
            <w:tcW w:w="1003" w:type="pct"/>
            <w:tcBorders>
              <w:top w:val="nil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2219" w:rsidRPr="00831876" w:rsidTr="0011764A">
        <w:trPr>
          <w:trHeight w:val="630"/>
        </w:trPr>
        <w:tc>
          <w:tcPr>
            <w:tcW w:w="757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</w:p>
        </w:tc>
        <w:tc>
          <w:tcPr>
            <w:tcW w:w="1454" w:type="pct"/>
            <w:tcBorders>
              <w:top w:val="nil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nil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</w:p>
        </w:tc>
        <w:tc>
          <w:tcPr>
            <w:tcW w:w="901" w:type="pct"/>
            <w:tcBorders>
              <w:top w:val="nil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</w:p>
        </w:tc>
        <w:tc>
          <w:tcPr>
            <w:tcW w:w="1003" w:type="pct"/>
            <w:tcBorders>
              <w:top w:val="nil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2219" w:rsidRPr="00831876" w:rsidTr="0011764A">
        <w:trPr>
          <w:trHeight w:val="315"/>
        </w:trPr>
        <w:tc>
          <w:tcPr>
            <w:tcW w:w="75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2219" w:rsidRPr="00831876" w:rsidRDefault="00E82219" w:rsidP="00CD42F1">
            <w:pPr>
              <w:rPr>
                <w:color w:val="000000"/>
              </w:rPr>
            </w:pPr>
          </w:p>
        </w:tc>
        <w:tc>
          <w:tcPr>
            <w:tcW w:w="145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2219" w:rsidRPr="00831876" w:rsidRDefault="00E82219" w:rsidP="00CD42F1">
            <w:pPr>
              <w:rPr>
                <w:color w:val="000000"/>
              </w:rPr>
            </w:pPr>
          </w:p>
        </w:tc>
        <w:tc>
          <w:tcPr>
            <w:tcW w:w="50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2219" w:rsidRPr="00831876" w:rsidRDefault="00E82219" w:rsidP="00CD42F1">
            <w:pPr>
              <w:rPr>
                <w:color w:val="000000"/>
              </w:rPr>
            </w:pPr>
          </w:p>
        </w:tc>
        <w:tc>
          <w:tcPr>
            <w:tcW w:w="90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2219" w:rsidRPr="00831876" w:rsidRDefault="00E82219" w:rsidP="00CD42F1">
            <w:pPr>
              <w:rPr>
                <w:color w:val="000000"/>
              </w:rPr>
            </w:pPr>
          </w:p>
        </w:tc>
        <w:tc>
          <w:tcPr>
            <w:tcW w:w="100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2219" w:rsidRPr="00831876" w:rsidRDefault="00E82219" w:rsidP="00CD42F1">
            <w:pPr>
              <w:rPr>
                <w:color w:val="00000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2219" w:rsidRPr="00212526" w:rsidTr="0011764A">
        <w:trPr>
          <w:trHeight w:val="1415"/>
        </w:trPr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219" w:rsidRPr="00212526" w:rsidRDefault="00E82219" w:rsidP="00CD42F1">
            <w:pPr>
              <w:rPr>
                <w:i/>
                <w:iCs/>
                <w:color w:val="000000"/>
                <w:rtl/>
              </w:rPr>
            </w:pPr>
          </w:p>
          <w:p w:rsidR="00E82219" w:rsidRPr="00212526" w:rsidRDefault="00E82219" w:rsidP="00CD42F1">
            <w:pPr>
              <w:rPr>
                <w:i/>
                <w:iCs/>
                <w:color w:val="000000"/>
                <w:rtl/>
              </w:rPr>
            </w:pPr>
          </w:p>
          <w:p w:rsidR="00E82219" w:rsidRPr="00212526" w:rsidRDefault="00E82219" w:rsidP="00CD42F1">
            <w:pPr>
              <w:rPr>
                <w:i/>
                <w:iCs/>
                <w:color w:val="00000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219" w:rsidRPr="00212526" w:rsidRDefault="00E82219" w:rsidP="00CD42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219" w:rsidRPr="00212526" w:rsidRDefault="00E82219" w:rsidP="00CD42F1">
            <w:pPr>
              <w:rPr>
                <w:i/>
                <w:iCs/>
                <w:color w:val="00000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219" w:rsidRPr="00212526" w:rsidRDefault="00E82219" w:rsidP="00CD42F1">
            <w:pPr>
              <w:rPr>
                <w:i/>
                <w:iCs/>
                <w:color w:val="000000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219" w:rsidRPr="00212526" w:rsidRDefault="00E82219" w:rsidP="00CD42F1">
            <w:pPr>
              <w:rPr>
                <w:i/>
                <w:iCs/>
                <w:color w:val="00000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212526" w:rsidRDefault="00E82219" w:rsidP="00CD42F1">
            <w:pPr>
              <w:bidi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212526" w:rsidRDefault="00E82219" w:rsidP="00CD42F1">
            <w:pPr>
              <w:bidi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212526" w:rsidRDefault="00E82219" w:rsidP="00CD42F1">
            <w:pPr>
              <w:bidi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82219" w:rsidRPr="00831876" w:rsidTr="00CD42F1">
        <w:trPr>
          <w:trHeight w:val="375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831876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t>שנה ג'</w:t>
            </w:r>
            <w:r w:rsidRPr="00831876">
              <w:rPr>
                <w:b/>
                <w:bCs/>
                <w:color w:val="000000"/>
                <w:sz w:val="28"/>
                <w:szCs w:val="28"/>
                <w:rtl/>
              </w:rPr>
              <w:t xml:space="preserve"> – חובה (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  <w:r w:rsidRPr="00831876">
              <w:rPr>
                <w:b/>
                <w:bCs/>
                <w:color w:val="000000"/>
                <w:sz w:val="28"/>
                <w:szCs w:val="28"/>
                <w:rtl/>
              </w:rPr>
              <w:t xml:space="preserve"> ש"ש)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2219" w:rsidRPr="00831876" w:rsidTr="0011764A">
        <w:trPr>
          <w:trHeight w:val="630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77-428-01</w:t>
            </w:r>
          </w:p>
        </w:tc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הערכה והתערבות בקריאה ובכתיבה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1 ש"ש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ג</w:t>
            </w:r>
            <w:r w:rsidRPr="00831876">
              <w:rPr>
                <w:color w:val="000000"/>
                <w:rtl/>
              </w:rPr>
              <w:t xml:space="preserve">' – סמסטר ב' – </w:t>
            </w:r>
            <w:r>
              <w:rPr>
                <w:rFonts w:hint="cs"/>
                <w:color w:val="000000"/>
                <w:rtl/>
              </w:rPr>
              <w:t>08</w:t>
            </w:r>
            <w:r w:rsidRPr="00831876">
              <w:rPr>
                <w:color w:val="000000"/>
                <w:rtl/>
              </w:rPr>
              <w:t>:00-1</w:t>
            </w:r>
            <w:r>
              <w:rPr>
                <w:rFonts w:hint="cs"/>
                <w:color w:val="000000"/>
                <w:rtl/>
              </w:rPr>
              <w:t>0</w:t>
            </w:r>
            <w:r w:rsidRPr="00831876">
              <w:rPr>
                <w:color w:val="000000"/>
                <w:rtl/>
              </w:rPr>
              <w:t>:00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גב' יוליה רזניק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19" w:rsidRPr="00831876" w:rsidRDefault="00E82219" w:rsidP="00CD42F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13" w:tblpY="-4546"/>
        <w:bidiVisual/>
        <w:tblW w:w="6223" w:type="pct"/>
        <w:tblLook w:val="0000" w:firstRow="0" w:lastRow="0" w:firstColumn="0" w:lastColumn="0" w:noHBand="0" w:noVBand="0"/>
      </w:tblPr>
      <w:tblGrid>
        <w:gridCol w:w="1405"/>
        <w:gridCol w:w="3168"/>
        <w:gridCol w:w="982"/>
        <w:gridCol w:w="1408"/>
        <w:gridCol w:w="2174"/>
        <w:gridCol w:w="498"/>
        <w:gridCol w:w="498"/>
        <w:gridCol w:w="473"/>
      </w:tblGrid>
      <w:tr w:rsidR="00E82219" w:rsidRPr="00831876" w:rsidTr="00CD42F1">
        <w:trPr>
          <w:trHeight w:val="375"/>
        </w:trPr>
        <w:tc>
          <w:tcPr>
            <w:tcW w:w="26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219" w:rsidRDefault="00E82219" w:rsidP="00CD42F1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E82219" w:rsidRDefault="00E82219" w:rsidP="00CD42F1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E82219" w:rsidRDefault="00E82219" w:rsidP="00CD42F1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E82219" w:rsidRDefault="00E82219" w:rsidP="00CD42F1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E82219" w:rsidRDefault="00E82219" w:rsidP="00CD42F1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E82219" w:rsidRDefault="00E82219" w:rsidP="00CD42F1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E82219" w:rsidRDefault="00E82219" w:rsidP="00CD42F1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E82219" w:rsidRDefault="00E82219" w:rsidP="00CD42F1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E82219" w:rsidRDefault="00E82219" w:rsidP="00CD42F1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E82219" w:rsidRDefault="00E82219" w:rsidP="00CD42F1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E82219" w:rsidRPr="00831876" w:rsidRDefault="00E82219" w:rsidP="00CD42F1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831876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t>שני סמינריונים מתוך הרשימה</w:t>
            </w:r>
            <w:r w:rsidRPr="00831876">
              <w:rPr>
                <w:b/>
                <w:bCs/>
                <w:color w:val="000000"/>
                <w:sz w:val="28"/>
                <w:szCs w:val="28"/>
                <w:rtl/>
              </w:rPr>
              <w:t>: - 4  ש"ש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219" w:rsidRPr="00831876" w:rsidRDefault="00E82219" w:rsidP="00CD42F1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219" w:rsidRPr="00831876" w:rsidRDefault="00E82219" w:rsidP="00CD42F1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219" w:rsidRPr="00831876" w:rsidRDefault="00E82219" w:rsidP="00CD42F1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219" w:rsidRPr="00831876" w:rsidRDefault="00E82219" w:rsidP="00CD42F1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219" w:rsidRPr="00831876" w:rsidRDefault="00E82219" w:rsidP="00CD42F1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2219" w:rsidRPr="00831876" w:rsidTr="00CD42F1">
        <w:trPr>
          <w:trHeight w:val="945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77-405-01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שפה וחשיבה בקרב ילדים שומעים, ילדים בעלי לקויות שמיעה וילדים עם לקות למידה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2 ש"ש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יום ה' – שנתי  10:00-12:00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ד"ר הינדי שטרן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219" w:rsidRPr="00831876" w:rsidRDefault="00E82219" w:rsidP="00CD42F1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219" w:rsidRPr="00831876" w:rsidRDefault="00E82219" w:rsidP="00CD42F1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219" w:rsidRPr="00831876" w:rsidRDefault="00E82219" w:rsidP="00CD42F1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2219" w:rsidRPr="00831876" w:rsidTr="00CD42F1">
        <w:trPr>
          <w:trHeight w:val="63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77-436-01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האדם החריג: מתבגר ומבוגר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2 ש"ש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002550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 xml:space="preserve">יום ה' – </w:t>
            </w:r>
            <w:r w:rsidR="00002550">
              <w:rPr>
                <w:rFonts w:hint="cs"/>
                <w:color w:val="000000"/>
                <w:rtl/>
              </w:rPr>
              <w:t>שנתי</w:t>
            </w:r>
            <w:r w:rsidRPr="00831876">
              <w:rPr>
                <w:color w:val="000000"/>
                <w:rtl/>
              </w:rPr>
              <w:t xml:space="preserve">  1</w:t>
            </w:r>
            <w:r>
              <w:rPr>
                <w:rFonts w:hint="cs"/>
                <w:color w:val="000000"/>
                <w:rtl/>
              </w:rPr>
              <w:t>2</w:t>
            </w:r>
            <w:r w:rsidRPr="00831876">
              <w:rPr>
                <w:color w:val="000000"/>
                <w:rtl/>
              </w:rPr>
              <w:t>:00-1</w:t>
            </w:r>
            <w:r>
              <w:rPr>
                <w:rFonts w:hint="cs"/>
                <w:color w:val="000000"/>
                <w:rtl/>
              </w:rPr>
              <w:t>6</w:t>
            </w:r>
            <w:r w:rsidRPr="00831876">
              <w:rPr>
                <w:color w:val="000000"/>
                <w:rtl/>
              </w:rPr>
              <w:t>:00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פרופ' </w:t>
            </w:r>
            <w:r w:rsidRPr="00831876">
              <w:rPr>
                <w:color w:val="000000"/>
                <w:rtl/>
              </w:rPr>
              <w:t xml:space="preserve"> חפציבה ליפשיץ</w:t>
            </w:r>
            <w:r>
              <w:rPr>
                <w:rFonts w:hint="cs"/>
                <w:color w:val="000000"/>
                <w:rtl/>
              </w:rPr>
              <w:t>-והב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219" w:rsidRPr="00831876" w:rsidRDefault="00E82219" w:rsidP="00CD42F1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219" w:rsidRPr="00831876" w:rsidRDefault="00E82219" w:rsidP="00CD42F1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219" w:rsidRPr="00831876" w:rsidRDefault="00E82219" w:rsidP="00CD42F1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2219" w:rsidRPr="00831876" w:rsidTr="00CD42F1">
        <w:trPr>
          <w:trHeight w:val="63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77-474-01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טכנולוגיות לקידום שפה, חשיבה ולמידה: התפתחות תקינה ולקויות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2 ש"ש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  <w:rtl/>
              </w:rPr>
            </w:pPr>
            <w:r w:rsidRPr="001131B1">
              <w:rPr>
                <w:rFonts w:hint="cs"/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ג</w:t>
            </w:r>
            <w:r w:rsidRPr="001131B1">
              <w:rPr>
                <w:rFonts w:hint="cs"/>
                <w:color w:val="000000"/>
                <w:rtl/>
              </w:rPr>
              <w:t xml:space="preserve">' </w:t>
            </w:r>
            <w:r w:rsidRPr="001131B1">
              <w:rPr>
                <w:color w:val="000000"/>
                <w:rtl/>
              </w:rPr>
              <w:t>–</w:t>
            </w:r>
            <w:r w:rsidRPr="001131B1">
              <w:rPr>
                <w:rFonts w:hint="cs"/>
                <w:color w:val="000000"/>
                <w:rtl/>
              </w:rPr>
              <w:t xml:space="preserve"> שנתי  1</w:t>
            </w:r>
            <w:r>
              <w:rPr>
                <w:rFonts w:hint="cs"/>
                <w:color w:val="000000"/>
                <w:rtl/>
              </w:rPr>
              <w:t>0</w:t>
            </w:r>
            <w:r w:rsidRPr="001131B1">
              <w:rPr>
                <w:rFonts w:hint="cs"/>
                <w:color w:val="000000"/>
                <w:rtl/>
              </w:rPr>
              <w:t>:00-1</w:t>
            </w:r>
            <w:r>
              <w:rPr>
                <w:rFonts w:hint="cs"/>
                <w:color w:val="000000"/>
                <w:rtl/>
              </w:rPr>
              <w:t>2</w:t>
            </w:r>
            <w:r w:rsidRPr="001131B1">
              <w:rPr>
                <w:rFonts w:hint="cs"/>
                <w:color w:val="000000"/>
                <w:rtl/>
              </w:rPr>
              <w:t>:00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831876" w:rsidRDefault="00E82219" w:rsidP="00CD42F1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ד"ר סיגל עדן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219" w:rsidRPr="00831876" w:rsidRDefault="00E82219" w:rsidP="00CD42F1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219" w:rsidRPr="00831876" w:rsidRDefault="00E82219" w:rsidP="00CD42F1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219" w:rsidRPr="00831876" w:rsidRDefault="00E82219" w:rsidP="00CD42F1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2219" w:rsidRPr="00831876" w:rsidTr="00CD42F1">
        <w:trPr>
          <w:trHeight w:val="63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1131B1" w:rsidRDefault="00E82219" w:rsidP="00CD42F1">
            <w:pPr>
              <w:jc w:val="center"/>
              <w:rPr>
                <w:color w:val="000000"/>
              </w:rPr>
            </w:pPr>
            <w:r w:rsidRPr="001131B1">
              <w:rPr>
                <w:color w:val="000000"/>
                <w:rtl/>
              </w:rPr>
              <w:t>77-491</w:t>
            </w:r>
            <w:r>
              <w:rPr>
                <w:rFonts w:hint="cs"/>
                <w:color w:val="000000"/>
                <w:rtl/>
              </w:rPr>
              <w:t>1</w:t>
            </w:r>
            <w:r w:rsidRPr="001131B1">
              <w:rPr>
                <w:color w:val="000000"/>
                <w:rtl/>
              </w:rPr>
              <w:t>-01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1131B1" w:rsidRDefault="00E82219" w:rsidP="00CD42F1">
            <w:pPr>
              <w:jc w:val="center"/>
              <w:rPr>
                <w:color w:val="000000"/>
              </w:rPr>
            </w:pPr>
            <w:r w:rsidRPr="001131B1">
              <w:rPr>
                <w:color w:val="000000"/>
                <w:rtl/>
              </w:rPr>
              <w:t xml:space="preserve">השתנות שכלית </w:t>
            </w:r>
            <w:r>
              <w:rPr>
                <w:rFonts w:hint="cs"/>
                <w:color w:val="000000"/>
                <w:rtl/>
              </w:rPr>
              <w:t>ולמידה בסיבת למידה עם וללא טכנולוגיה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1131B1" w:rsidRDefault="00E82219" w:rsidP="00CD42F1">
            <w:pPr>
              <w:jc w:val="center"/>
              <w:rPr>
                <w:color w:val="000000"/>
              </w:rPr>
            </w:pPr>
            <w:r w:rsidRPr="001131B1">
              <w:rPr>
                <w:color w:val="000000"/>
                <w:rtl/>
              </w:rPr>
              <w:t>2 ש"ש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1131B1" w:rsidRDefault="00E82219" w:rsidP="00CD42F1">
            <w:pPr>
              <w:rPr>
                <w:color w:val="000000"/>
              </w:rPr>
            </w:pPr>
            <w:r w:rsidRPr="000240C7">
              <w:rPr>
                <w:rFonts w:hint="cs"/>
                <w:color w:val="000000"/>
                <w:rtl/>
              </w:rPr>
              <w:t xml:space="preserve">יום ג' </w:t>
            </w:r>
            <w:r>
              <w:rPr>
                <w:rFonts w:hint="cs"/>
                <w:color w:val="000000"/>
                <w:rtl/>
              </w:rPr>
              <w:t>-שנתי</w:t>
            </w:r>
            <w:r w:rsidRPr="000240C7">
              <w:rPr>
                <w:rFonts w:hint="cs"/>
                <w:color w:val="000000"/>
                <w:rtl/>
              </w:rPr>
              <w:t xml:space="preserve"> 12:00-14:00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19" w:rsidRPr="001131B1" w:rsidRDefault="00E82219" w:rsidP="00CD42F1">
            <w:pPr>
              <w:jc w:val="center"/>
              <w:rPr>
                <w:color w:val="000000"/>
              </w:rPr>
            </w:pPr>
            <w:r w:rsidRPr="001131B1">
              <w:rPr>
                <w:rFonts w:hint="cs"/>
                <w:color w:val="000000"/>
                <w:rtl/>
              </w:rPr>
              <w:t>פרופ'</w:t>
            </w:r>
            <w:r w:rsidRPr="001131B1">
              <w:rPr>
                <w:color w:val="000000"/>
                <w:rtl/>
              </w:rPr>
              <w:t xml:space="preserve"> עדינה </w:t>
            </w:r>
            <w:r w:rsidRPr="001131B1">
              <w:rPr>
                <w:rFonts w:hint="cs"/>
                <w:color w:val="000000"/>
                <w:rtl/>
              </w:rPr>
              <w:t>שמיר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219" w:rsidRPr="00831876" w:rsidRDefault="00E82219" w:rsidP="00CD42F1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219" w:rsidRPr="00831876" w:rsidRDefault="00E82219" w:rsidP="00CD42F1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219" w:rsidRPr="00831876" w:rsidRDefault="00E82219" w:rsidP="00CD42F1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82219" w:rsidRPr="00E37C41" w:rsidRDefault="00E82219" w:rsidP="00E82219"/>
    <w:p w:rsidR="00E82219" w:rsidRDefault="00E82219" w:rsidP="00E82219"/>
    <w:p w:rsidR="007B3371" w:rsidRDefault="007B3371"/>
    <w:sectPr w:rsidR="007B3371" w:rsidSect="00CF0A49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7277"/>
    <w:multiLevelType w:val="hybridMultilevel"/>
    <w:tmpl w:val="36F2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19"/>
    <w:rsid w:val="00002550"/>
    <w:rsid w:val="0007465B"/>
    <w:rsid w:val="00107081"/>
    <w:rsid w:val="0011764A"/>
    <w:rsid w:val="001E0C9F"/>
    <w:rsid w:val="001F61BC"/>
    <w:rsid w:val="00323C1E"/>
    <w:rsid w:val="00390493"/>
    <w:rsid w:val="00397E8E"/>
    <w:rsid w:val="0042681F"/>
    <w:rsid w:val="004956CA"/>
    <w:rsid w:val="004D18DE"/>
    <w:rsid w:val="007A3746"/>
    <w:rsid w:val="007B3371"/>
    <w:rsid w:val="008A373D"/>
    <w:rsid w:val="008E2DAD"/>
    <w:rsid w:val="00926F79"/>
    <w:rsid w:val="00A5084A"/>
    <w:rsid w:val="00CF1979"/>
    <w:rsid w:val="00D76958"/>
    <w:rsid w:val="00DC03D8"/>
    <w:rsid w:val="00E30BA3"/>
    <w:rsid w:val="00E82219"/>
    <w:rsid w:val="00EB410F"/>
    <w:rsid w:val="00EE6666"/>
    <w:rsid w:val="00F75E2B"/>
    <w:rsid w:val="00F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1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65B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7465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4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1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65B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7465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4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497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</dc:creator>
  <cp:lastModifiedBy>anat</cp:lastModifiedBy>
  <cp:revision>25</cp:revision>
  <cp:lastPrinted>2018-04-15T08:04:00Z</cp:lastPrinted>
  <dcterms:created xsi:type="dcterms:W3CDTF">2018-02-07T07:20:00Z</dcterms:created>
  <dcterms:modified xsi:type="dcterms:W3CDTF">2018-04-29T12:39:00Z</dcterms:modified>
</cp:coreProperties>
</file>