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6823AA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6823AA">
        <w:rPr>
          <w:rFonts w:hint="cs"/>
          <w:b/>
          <w:bCs/>
          <w:sz w:val="40"/>
          <w:szCs w:val="40"/>
          <w:rtl/>
        </w:rPr>
        <w:t>גיאוגרפיה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FB1E7D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C83590">
        <w:rPr>
          <w:rFonts w:hint="cs"/>
          <w:b/>
          <w:bCs/>
          <w:rtl/>
        </w:rPr>
        <w:t xml:space="preserve">אולגה </w:t>
      </w:r>
      <w:proofErr w:type="spellStart"/>
      <w:r w:rsidR="00C83590">
        <w:rPr>
          <w:rFonts w:hint="cs"/>
          <w:b/>
          <w:bCs/>
          <w:rtl/>
        </w:rPr>
        <w:t>גנזר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FB1E7D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525E1B">
        <w:rPr>
          <w:rFonts w:hint="cs"/>
          <w:b/>
          <w:bCs/>
          <w:sz w:val="28"/>
          <w:szCs w:val="28"/>
          <w:rtl/>
        </w:rPr>
        <w:t>(אשכול מס' 79975001)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12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24"/>
        <w:gridCol w:w="11"/>
      </w:tblGrid>
      <w:tr w:rsidR="00C7601B" w:rsidRPr="006E41BA" w:rsidTr="007F121C">
        <w:trPr>
          <w:gridAfter w:val="1"/>
          <w:wAfter w:w="11" w:type="dxa"/>
        </w:trPr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gridSpan w:val="2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gridSpan w:val="2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gridSpan w:val="2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gridSpan w:val="2"/>
            <w:shd w:val="clear" w:color="auto" w:fill="FFFF00"/>
          </w:tcPr>
          <w:p w:rsidR="0097269A" w:rsidRPr="006E41BA" w:rsidRDefault="00BF153D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="0097269A"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673642" w:rsidTr="007F121C">
        <w:trPr>
          <w:gridAfter w:val="1"/>
          <w:wAfter w:w="11" w:type="dxa"/>
        </w:trPr>
        <w:tc>
          <w:tcPr>
            <w:tcW w:w="1335" w:type="dxa"/>
          </w:tcPr>
          <w:p w:rsidR="00673642" w:rsidRPr="006608C8" w:rsidRDefault="00673642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79-317</w:t>
            </w:r>
          </w:p>
        </w:tc>
        <w:tc>
          <w:tcPr>
            <w:tcW w:w="933" w:type="dxa"/>
          </w:tcPr>
          <w:p w:rsidR="00673642" w:rsidRPr="006608C8" w:rsidRDefault="00673642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673642" w:rsidRPr="006608C8" w:rsidRDefault="00673642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גאוגרפיה- עבודה מעשית</w:t>
            </w:r>
          </w:p>
        </w:tc>
        <w:tc>
          <w:tcPr>
            <w:tcW w:w="708" w:type="dxa"/>
            <w:gridSpan w:val="2"/>
          </w:tcPr>
          <w:p w:rsidR="00673642" w:rsidRPr="006608C8" w:rsidRDefault="00C8359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  <w:gridSpan w:val="2"/>
          </w:tcPr>
          <w:p w:rsidR="00673642" w:rsidRPr="006608C8" w:rsidRDefault="00673642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673642" w:rsidRPr="006608C8" w:rsidRDefault="00673642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673642" w:rsidRPr="006608C8" w:rsidRDefault="00673642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  <w:gridSpan w:val="2"/>
          </w:tcPr>
          <w:p w:rsidR="00673642" w:rsidRPr="006608C8" w:rsidRDefault="00673642" w:rsidP="00F443DD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8-1</w:t>
            </w:r>
            <w:r w:rsidR="00F443DD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071E1C" w:rsidTr="007F121C">
        <w:trPr>
          <w:gridAfter w:val="1"/>
          <w:wAfter w:w="11" w:type="dxa"/>
        </w:trPr>
        <w:tc>
          <w:tcPr>
            <w:tcW w:w="1335" w:type="dxa"/>
          </w:tcPr>
          <w:p w:rsidR="00071E1C" w:rsidRPr="006608C8" w:rsidRDefault="00071E1C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79-418</w:t>
            </w:r>
          </w:p>
        </w:tc>
        <w:tc>
          <w:tcPr>
            <w:tcW w:w="933" w:type="dxa"/>
          </w:tcPr>
          <w:p w:rsidR="00071E1C" w:rsidRPr="006608C8" w:rsidRDefault="00071E1C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071E1C" w:rsidRPr="006608C8" w:rsidRDefault="00071E1C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מתודיקה להוראת גיאוגרפיה</w:t>
            </w:r>
          </w:p>
        </w:tc>
        <w:tc>
          <w:tcPr>
            <w:tcW w:w="708" w:type="dxa"/>
            <w:gridSpan w:val="2"/>
          </w:tcPr>
          <w:p w:rsidR="00071E1C" w:rsidRPr="006608C8" w:rsidRDefault="00F47FF5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  <w:gridSpan w:val="2"/>
          </w:tcPr>
          <w:p w:rsidR="00071E1C" w:rsidRPr="006608C8" w:rsidRDefault="00071E1C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071E1C" w:rsidRPr="006608C8" w:rsidRDefault="00071E1C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071E1C" w:rsidRPr="006608C8" w:rsidRDefault="00071E1C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  <w:gridSpan w:val="2"/>
          </w:tcPr>
          <w:p w:rsidR="00071E1C" w:rsidRPr="006608C8" w:rsidRDefault="00071E1C" w:rsidP="00C8359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  <w:r w:rsidR="00C83590">
              <w:rPr>
                <w:rFonts w:hint="cs"/>
                <w:sz w:val="22"/>
                <w:szCs w:val="22"/>
                <w:rtl/>
              </w:rPr>
              <w:t>6</w:t>
            </w:r>
            <w:r w:rsidRPr="006608C8">
              <w:rPr>
                <w:rFonts w:hint="cs"/>
                <w:sz w:val="22"/>
                <w:szCs w:val="22"/>
                <w:rtl/>
              </w:rPr>
              <w:t>-1</w:t>
            </w:r>
            <w:r w:rsidR="00C83590"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F47FF5" w:rsidTr="007F121C">
        <w:trPr>
          <w:gridAfter w:val="1"/>
          <w:wAfter w:w="11" w:type="dxa"/>
        </w:trPr>
        <w:tc>
          <w:tcPr>
            <w:tcW w:w="1335" w:type="dxa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79-424</w:t>
            </w:r>
          </w:p>
        </w:tc>
        <w:tc>
          <w:tcPr>
            <w:tcW w:w="933" w:type="dxa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הוראה זוטא- גאוגרפיה ולימודי א"י</w:t>
            </w:r>
          </w:p>
        </w:tc>
        <w:tc>
          <w:tcPr>
            <w:tcW w:w="708" w:type="dxa"/>
            <w:gridSpan w:val="2"/>
          </w:tcPr>
          <w:p w:rsidR="00F47FF5" w:rsidRPr="006608C8" w:rsidRDefault="00F47FF5" w:rsidP="0008536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F47FF5" w:rsidRPr="006608C8" w:rsidRDefault="00F47FF5" w:rsidP="0008536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F47FF5" w:rsidRPr="006608C8" w:rsidRDefault="00F47FF5" w:rsidP="0008536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F47FF5" w:rsidRPr="006608C8" w:rsidRDefault="00F47FF5" w:rsidP="0008536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  <w:gridSpan w:val="2"/>
          </w:tcPr>
          <w:p w:rsidR="00F47FF5" w:rsidRPr="006608C8" w:rsidRDefault="00F47FF5" w:rsidP="00DB5537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DD51F0" w:rsidTr="007F121C">
        <w:trPr>
          <w:gridAfter w:val="1"/>
          <w:wAfter w:w="11" w:type="dxa"/>
        </w:trPr>
        <w:tc>
          <w:tcPr>
            <w:tcW w:w="1335" w:type="dxa"/>
          </w:tcPr>
          <w:p w:rsidR="00DD51F0" w:rsidRPr="006608C8" w:rsidRDefault="00DD51F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DD51F0" w:rsidRPr="006608C8" w:rsidRDefault="00DD51F0" w:rsidP="00DD51F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4395" w:type="dxa"/>
            <w:gridSpan w:val="2"/>
          </w:tcPr>
          <w:p w:rsidR="00DD51F0" w:rsidRPr="006608C8" w:rsidRDefault="00DD51F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  <w:gridSpan w:val="2"/>
          </w:tcPr>
          <w:p w:rsidR="00DD51F0" w:rsidRPr="006608C8" w:rsidRDefault="00DD51F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DD51F0" w:rsidRPr="006608C8" w:rsidRDefault="00DD51F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DD51F0" w:rsidRPr="006608C8" w:rsidRDefault="00DD51F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608C8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DD51F0" w:rsidRPr="006608C8" w:rsidRDefault="00DD51F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  <w:gridSpan w:val="2"/>
          </w:tcPr>
          <w:p w:rsidR="00DD51F0" w:rsidRPr="006608C8" w:rsidRDefault="00DD51F0" w:rsidP="00DD51F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3632AD" w:rsidRPr="006608C8" w:rsidTr="007F121C">
        <w:tc>
          <w:tcPr>
            <w:tcW w:w="1335" w:type="dxa"/>
          </w:tcPr>
          <w:p w:rsidR="003632AD" w:rsidRPr="006608C8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45" w:type="dxa"/>
            <w:gridSpan w:val="2"/>
          </w:tcPr>
          <w:p w:rsidR="003632AD" w:rsidRPr="006608C8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  <w:r w:rsidR="001E753C">
              <w:rPr>
                <w:rFonts w:hint="cs"/>
                <w:sz w:val="22"/>
                <w:szCs w:val="22"/>
                <w:rtl/>
              </w:rPr>
              <w:t>/02/03</w:t>
            </w:r>
          </w:p>
        </w:tc>
        <w:tc>
          <w:tcPr>
            <w:tcW w:w="4394" w:type="dxa"/>
            <w:gridSpan w:val="2"/>
          </w:tcPr>
          <w:p w:rsidR="003632AD" w:rsidRPr="006608C8" w:rsidRDefault="004D5314" w:rsidP="004D66B1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  <w:gridSpan w:val="2"/>
          </w:tcPr>
          <w:p w:rsidR="003632AD" w:rsidRPr="006608C8" w:rsidRDefault="003632AD" w:rsidP="004D66B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3632AD" w:rsidRPr="006608C8" w:rsidRDefault="003632AD" w:rsidP="004D66B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3632AD" w:rsidRPr="006608C8" w:rsidRDefault="003632AD" w:rsidP="004D66B1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3632AD" w:rsidRPr="006608C8" w:rsidRDefault="003632AD" w:rsidP="004D66B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3632AD" w:rsidRPr="006608C8" w:rsidRDefault="00107485" w:rsidP="004D66B1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9B5804" w:rsidRPr="006608C8" w:rsidTr="007F121C">
        <w:trPr>
          <w:gridAfter w:val="1"/>
          <w:wAfter w:w="11" w:type="dxa"/>
        </w:trPr>
        <w:tc>
          <w:tcPr>
            <w:tcW w:w="1335" w:type="dxa"/>
          </w:tcPr>
          <w:p w:rsidR="009B5804" w:rsidRPr="006608C8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9B5804" w:rsidRPr="006608C8" w:rsidRDefault="000D1F83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  <w:gridSpan w:val="2"/>
          </w:tcPr>
          <w:p w:rsidR="009B5804" w:rsidRPr="006608C8" w:rsidRDefault="009B5804" w:rsidP="00702FB6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  <w:gridSpan w:val="2"/>
          </w:tcPr>
          <w:p w:rsidR="009B5804" w:rsidRPr="006608C8" w:rsidRDefault="009B5804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9B5804" w:rsidRPr="006608C8" w:rsidRDefault="009B580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9B5804" w:rsidRPr="006608C8" w:rsidRDefault="009B5804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9B5804" w:rsidRPr="006608C8" w:rsidRDefault="009B5804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9B5804" w:rsidRPr="006608C8" w:rsidRDefault="009B5804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7BC6" w:rsidRPr="006608C8" w:rsidRDefault="00877BC6" w:rsidP="00671141">
      <w:pPr>
        <w:ind w:left="118"/>
        <w:rPr>
          <w:b/>
          <w:bCs/>
          <w:sz w:val="22"/>
          <w:szCs w:val="22"/>
          <w:u w:val="single"/>
        </w:rPr>
      </w:pPr>
      <w:r w:rsidRPr="006608C8">
        <w:rPr>
          <w:rFonts w:hint="cs"/>
          <w:b/>
          <w:bCs/>
          <w:sz w:val="22"/>
          <w:szCs w:val="22"/>
          <w:u w:val="single"/>
          <w:rtl/>
        </w:rPr>
        <w:t>חובה 1 קורס לבחירה</w:t>
      </w:r>
      <w:r w:rsidR="00FB1E7D">
        <w:rPr>
          <w:rFonts w:hint="cs"/>
          <w:b/>
          <w:bCs/>
          <w:sz w:val="22"/>
          <w:szCs w:val="22"/>
          <w:u w:val="single"/>
          <w:rtl/>
        </w:rPr>
        <w:t xml:space="preserve"> ניתן ללמוד בשנה א' או ב'</w:t>
      </w:r>
      <w:r w:rsidRPr="006608C8">
        <w:rPr>
          <w:rFonts w:hint="cs"/>
          <w:b/>
          <w:bCs/>
          <w:sz w:val="22"/>
          <w:szCs w:val="22"/>
          <w:u w:val="single"/>
          <w:rtl/>
        </w:rPr>
        <w:t xml:space="preserve"> 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535067">
        <w:tc>
          <w:tcPr>
            <w:tcW w:w="133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Pr="006608C8" w:rsidRDefault="002E5C7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E5C79" w:rsidRPr="006608C8" w:rsidRDefault="002E5C7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2E5C79" w:rsidRPr="006608C8" w:rsidRDefault="002E5C7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E5C79" w:rsidRPr="006608C8" w:rsidRDefault="002E5C7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A151DA" w:rsidTr="00535067">
        <w:tc>
          <w:tcPr>
            <w:tcW w:w="1335" w:type="dxa"/>
          </w:tcPr>
          <w:p w:rsidR="00A151DA" w:rsidRPr="006608C8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A151DA" w:rsidRPr="006608C8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A151DA" w:rsidRPr="006608C8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Pr="006608C8" w:rsidRDefault="00877BC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151DA" w:rsidRPr="006608C8" w:rsidRDefault="00A151D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151DA" w:rsidRPr="006608C8" w:rsidRDefault="00877BC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608C8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151DA" w:rsidRPr="006608C8" w:rsidRDefault="00877BC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135" w:type="dxa"/>
          </w:tcPr>
          <w:p w:rsidR="00A151DA" w:rsidRPr="006608C8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4C54A5" w:rsidP="00EB539A">
      <w:pPr>
        <w:spacing w:line="240" w:lineRule="atLeast"/>
        <w:ind w:left="0"/>
        <w:rPr>
          <w:b/>
          <w:bCs/>
          <w:u w:val="single"/>
          <w:rtl/>
        </w:rPr>
      </w:pPr>
      <w:r w:rsidRPr="00551294">
        <w:rPr>
          <w:rFonts w:hint="cs"/>
          <w:b/>
          <w:bCs/>
          <w:u w:val="single"/>
          <w:rtl/>
        </w:rPr>
        <w:t>קורסי  חובה מהרשימה ניתן ללמוד בשנה א' או בשנה ב'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6608C8" w:rsidTr="00EB539A">
        <w:trPr>
          <w:jc w:val="center"/>
        </w:trPr>
        <w:tc>
          <w:tcPr>
            <w:tcW w:w="121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F47FF5" w:rsidRPr="006608C8" w:rsidTr="00EB539A">
        <w:tblPrEx>
          <w:jc w:val="left"/>
        </w:tblPrEx>
        <w:trPr>
          <w:trHeight w:val="282"/>
        </w:trPr>
        <w:tc>
          <w:tcPr>
            <w:tcW w:w="1219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859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46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F47FF5" w:rsidRPr="006608C8" w:rsidRDefault="00F47FF5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F47FF5" w:rsidRPr="006608C8" w:rsidRDefault="00F47FF5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F47FF5" w:rsidRPr="006608C8" w:rsidRDefault="00F47FF5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F47FF5" w:rsidRPr="006608C8" w:rsidRDefault="00F47FF5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9B0F13" w:rsidRPr="006608C8" w:rsidTr="00EB539A">
        <w:tblPrEx>
          <w:jc w:val="left"/>
        </w:tblPrEx>
        <w:trPr>
          <w:trHeight w:val="282"/>
        </w:trPr>
        <w:tc>
          <w:tcPr>
            <w:tcW w:w="1219" w:type="dxa"/>
          </w:tcPr>
          <w:p w:rsidR="009B0F13" w:rsidRPr="006608C8" w:rsidRDefault="009B0F13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79-002</w:t>
            </w:r>
          </w:p>
        </w:tc>
        <w:tc>
          <w:tcPr>
            <w:tcW w:w="859" w:type="dxa"/>
          </w:tcPr>
          <w:p w:rsidR="009B0F13" w:rsidRPr="006608C8" w:rsidRDefault="009B0F13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9B0F13" w:rsidRPr="006608C8" w:rsidRDefault="009B0F13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9B0F13" w:rsidRPr="006608C8" w:rsidRDefault="009B0F13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9B0F13" w:rsidRPr="006608C8" w:rsidRDefault="00FB1E7D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FB1E7D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9B0F13" w:rsidRPr="006608C8" w:rsidRDefault="009B0F13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9B0F13" w:rsidRPr="006608C8" w:rsidRDefault="009B0F13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00" w:type="dxa"/>
          </w:tcPr>
          <w:p w:rsidR="009B0F13" w:rsidRPr="006608C8" w:rsidRDefault="00FB1E7D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EB539A" w:rsidTr="00EB539A">
        <w:tblPrEx>
          <w:jc w:val="left"/>
        </w:tblPrEx>
        <w:tc>
          <w:tcPr>
            <w:tcW w:w="1219" w:type="dxa"/>
          </w:tcPr>
          <w:p w:rsidR="00EB539A" w:rsidRPr="006608C8" w:rsidRDefault="00EB539A" w:rsidP="0045147E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859" w:type="dxa"/>
          </w:tcPr>
          <w:p w:rsidR="00EB539A" w:rsidRPr="006608C8" w:rsidRDefault="00EB539A" w:rsidP="0045147E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EB539A" w:rsidRPr="006608C8" w:rsidRDefault="00EB539A" w:rsidP="0045147E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הבסיס </w:t>
            </w:r>
            <w:r w:rsidR="00671141" w:rsidRPr="006608C8">
              <w:rPr>
                <w:rFonts w:hint="cs"/>
                <w:sz w:val="22"/>
                <w:szCs w:val="22"/>
                <w:rtl/>
              </w:rPr>
              <w:t>הקוגניטיבי</w:t>
            </w:r>
            <w:r w:rsidRPr="006608C8">
              <w:rPr>
                <w:rFonts w:hint="cs"/>
                <w:sz w:val="22"/>
                <w:szCs w:val="22"/>
                <w:rtl/>
              </w:rPr>
              <w:t xml:space="preserve"> ללמידה יעילה </w:t>
            </w:r>
          </w:p>
        </w:tc>
        <w:tc>
          <w:tcPr>
            <w:tcW w:w="709" w:type="dxa"/>
          </w:tcPr>
          <w:p w:rsidR="00EB539A" w:rsidRPr="006608C8" w:rsidRDefault="00EB539A" w:rsidP="0045147E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EB539A" w:rsidRPr="006608C8" w:rsidRDefault="00EB539A" w:rsidP="0045147E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EB539A" w:rsidRPr="006608C8" w:rsidRDefault="00EB539A" w:rsidP="0045147E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608C8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EB539A" w:rsidRPr="006608C8" w:rsidRDefault="00EB539A" w:rsidP="0045147E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200" w:type="dxa"/>
          </w:tcPr>
          <w:p w:rsidR="00EB539A" w:rsidRPr="006608C8" w:rsidRDefault="00EB539A" w:rsidP="0045147E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F47FF5" w:rsidRPr="006608C8" w:rsidTr="00EB539A">
        <w:tblPrEx>
          <w:jc w:val="left"/>
        </w:tblPrEx>
        <w:tc>
          <w:tcPr>
            <w:tcW w:w="1219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859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46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9" w:type="dxa"/>
          </w:tcPr>
          <w:p w:rsidR="00F47FF5" w:rsidRPr="006608C8" w:rsidRDefault="00F47FF5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F47FF5" w:rsidRPr="006608C8" w:rsidRDefault="00F47FF5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F47FF5" w:rsidRPr="006608C8" w:rsidRDefault="00F47FF5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F47FF5" w:rsidRPr="006608C8" w:rsidRDefault="00F47FF5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F47FF5" w:rsidRPr="006608C8" w:rsidRDefault="00F47FF5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B54B0" w:rsidRPr="006608C8" w:rsidTr="00EB539A">
        <w:tblPrEx>
          <w:jc w:val="left"/>
        </w:tblPrEx>
        <w:tc>
          <w:tcPr>
            <w:tcW w:w="121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85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346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9" w:type="dxa"/>
          </w:tcPr>
          <w:p w:rsidR="002B54B0" w:rsidRPr="006608C8" w:rsidRDefault="002B54B0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B54B0" w:rsidRPr="006608C8" w:rsidRDefault="002B54B0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B54B0" w:rsidRPr="006608C8" w:rsidRDefault="002B54B0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B54B0" w:rsidRPr="006608C8" w:rsidRDefault="002B54B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B54B0" w:rsidRPr="006608C8" w:rsidTr="00EB539A">
        <w:tblPrEx>
          <w:jc w:val="left"/>
        </w:tblPrEx>
        <w:tc>
          <w:tcPr>
            <w:tcW w:w="121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85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346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9" w:type="dxa"/>
          </w:tcPr>
          <w:p w:rsidR="002B54B0" w:rsidRPr="006608C8" w:rsidRDefault="002B54B0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B54B0" w:rsidRPr="006608C8" w:rsidRDefault="002B54B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B54B0" w:rsidRPr="006608C8" w:rsidRDefault="002B54B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B54B0" w:rsidRPr="006608C8" w:rsidRDefault="002B54B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B54B0" w:rsidRPr="006608C8" w:rsidTr="00EB539A">
        <w:tblPrEx>
          <w:jc w:val="left"/>
        </w:tblPrEx>
        <w:tc>
          <w:tcPr>
            <w:tcW w:w="121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85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346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9" w:type="dxa"/>
          </w:tcPr>
          <w:p w:rsidR="002B54B0" w:rsidRPr="006608C8" w:rsidRDefault="002B54B0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B54B0" w:rsidRPr="006608C8" w:rsidRDefault="002B54B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B54B0" w:rsidRPr="006608C8" w:rsidRDefault="002B54B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B54B0" w:rsidRPr="006608C8" w:rsidRDefault="002B54B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F63A13" w:rsidRPr="006608C8" w:rsidRDefault="00261F2D" w:rsidP="00261F2D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  <w:r w:rsidRPr="006608C8">
        <w:rPr>
          <w:rFonts w:hint="cs"/>
          <w:b/>
          <w:bCs/>
          <w:sz w:val="22"/>
          <w:szCs w:val="22"/>
          <w:u w:val="single"/>
          <w:rtl/>
        </w:rPr>
        <w:t xml:space="preserve">2 קורסי  בחירה מהרשימה (סה"כ 2 </w:t>
      </w:r>
      <w:proofErr w:type="spellStart"/>
      <w:r w:rsidRPr="006608C8"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  <w:r w:rsidRPr="006608C8">
        <w:rPr>
          <w:rFonts w:hint="cs"/>
          <w:b/>
          <w:bCs/>
          <w:sz w:val="22"/>
          <w:szCs w:val="22"/>
          <w:u w:val="single"/>
          <w:rtl/>
        </w:rPr>
        <w:t>)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261F2D" w:rsidRPr="00315848" w:rsidTr="0047091C">
        <w:trPr>
          <w:jc w:val="center"/>
        </w:trPr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61F2D" w:rsidRPr="006608C8" w:rsidRDefault="00671141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אינטליגנציה</w:t>
            </w:r>
            <w:r w:rsidR="00261F2D" w:rsidRPr="006608C8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  <w:tr w:rsidR="00261F2D" w:rsidRPr="00315848" w:rsidTr="00261F2D">
        <w:tblPrEx>
          <w:jc w:val="left"/>
        </w:tblPrEx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61F2D" w:rsidRPr="006608C8" w:rsidRDefault="00FB1E7D" w:rsidP="0047091C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  <w:tr w:rsidR="00261F2D" w:rsidRPr="00315848" w:rsidTr="00261F2D">
        <w:tblPrEx>
          <w:jc w:val="left"/>
        </w:tblPrEx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346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FB1E7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</w:tbl>
    <w:p w:rsidR="00261F2D" w:rsidRDefault="00261F2D" w:rsidP="00261F2D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525E1B">
        <w:rPr>
          <w:rFonts w:hint="cs"/>
          <w:b/>
          <w:bCs/>
          <w:sz w:val="28"/>
          <w:szCs w:val="28"/>
          <w:u w:val="single"/>
          <w:rtl/>
        </w:rPr>
        <w:t xml:space="preserve"> (אשכול מספר 79975002)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A7134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EA7134">
        <w:tc>
          <w:tcPr>
            <w:tcW w:w="1335" w:type="dxa"/>
          </w:tcPr>
          <w:p w:rsidR="00107485" w:rsidRPr="006608C8" w:rsidRDefault="00107485" w:rsidP="00444B9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07485" w:rsidRPr="006608C8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107485" w:rsidRPr="006608C8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6608C8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6608C8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5638" w:rsidTr="00EA7134">
        <w:tc>
          <w:tcPr>
            <w:tcW w:w="1335" w:type="dxa"/>
          </w:tcPr>
          <w:p w:rsidR="00B55638" w:rsidRPr="006608C8" w:rsidRDefault="00B55638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828" w:type="dxa"/>
          </w:tcPr>
          <w:p w:rsidR="00B55638" w:rsidRPr="006608C8" w:rsidRDefault="00B55638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216" w:type="dxa"/>
          </w:tcPr>
          <w:p w:rsidR="00B55638" w:rsidRPr="006608C8" w:rsidRDefault="00B55638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B55638" w:rsidRPr="006608C8" w:rsidRDefault="00B55638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B55638" w:rsidRPr="006608C8" w:rsidRDefault="00B55638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5638" w:rsidRPr="006608C8" w:rsidRDefault="00B55638" w:rsidP="0047091C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5638" w:rsidRPr="006608C8" w:rsidRDefault="00B55638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5638" w:rsidRPr="006608C8" w:rsidRDefault="00B55638" w:rsidP="00B55638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EA7134" w:rsidTr="00EA7134">
        <w:tc>
          <w:tcPr>
            <w:tcW w:w="1335" w:type="dxa"/>
          </w:tcPr>
          <w:p w:rsidR="00EA7134" w:rsidRPr="006608C8" w:rsidRDefault="00EA7134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828" w:type="dxa"/>
          </w:tcPr>
          <w:p w:rsidR="00EA7134" w:rsidRPr="006608C8" w:rsidRDefault="00EA7134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216" w:type="dxa"/>
          </w:tcPr>
          <w:p w:rsidR="00EA7134" w:rsidRPr="006608C8" w:rsidRDefault="00EA7134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9" w:type="dxa"/>
          </w:tcPr>
          <w:p w:rsidR="00EA7134" w:rsidRPr="006608C8" w:rsidRDefault="00EA7134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EA7134" w:rsidRPr="006608C8" w:rsidRDefault="00EA7134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EA7134" w:rsidRPr="006608C8" w:rsidRDefault="00EA7134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EA7134" w:rsidRPr="006608C8" w:rsidRDefault="00EA7134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EA7134" w:rsidRPr="006608C8" w:rsidRDefault="00FB1E7D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2468A9" w:rsidTr="00EA7134">
        <w:tc>
          <w:tcPr>
            <w:tcW w:w="1335" w:type="dxa"/>
          </w:tcPr>
          <w:p w:rsidR="002468A9" w:rsidRPr="006608C8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6608C8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6608C8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6608C8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6608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6608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6608C8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6608C8" w:rsidRDefault="00FB1E7D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8661A6" w:rsidRPr="00E92984" w:rsidRDefault="008661A6" w:rsidP="008661A6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B75C15" w:rsidRPr="00026B40" w:rsidRDefault="00B75C15" w:rsidP="008661A6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1E1C"/>
    <w:rsid w:val="00073611"/>
    <w:rsid w:val="00073DA1"/>
    <w:rsid w:val="00075839"/>
    <w:rsid w:val="00084F9D"/>
    <w:rsid w:val="000879ED"/>
    <w:rsid w:val="000A0054"/>
    <w:rsid w:val="000A5848"/>
    <w:rsid w:val="000A6557"/>
    <w:rsid w:val="000A6BFC"/>
    <w:rsid w:val="000D0122"/>
    <w:rsid w:val="000D1F83"/>
    <w:rsid w:val="000D3ABE"/>
    <w:rsid w:val="000E33FC"/>
    <w:rsid w:val="000E452E"/>
    <w:rsid w:val="000F1135"/>
    <w:rsid w:val="000F704A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753C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1F2D"/>
    <w:rsid w:val="00267A81"/>
    <w:rsid w:val="00286303"/>
    <w:rsid w:val="002961B5"/>
    <w:rsid w:val="002A3637"/>
    <w:rsid w:val="002B54B0"/>
    <w:rsid w:val="002C1416"/>
    <w:rsid w:val="002C1DD7"/>
    <w:rsid w:val="002D2307"/>
    <w:rsid w:val="002E0C14"/>
    <w:rsid w:val="002E264A"/>
    <w:rsid w:val="002E2BC1"/>
    <w:rsid w:val="002E490E"/>
    <w:rsid w:val="002E49D4"/>
    <w:rsid w:val="002E5C79"/>
    <w:rsid w:val="002F2A93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632AD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25D2"/>
    <w:rsid w:val="00404CF4"/>
    <w:rsid w:val="004134F2"/>
    <w:rsid w:val="004146E3"/>
    <w:rsid w:val="004158D6"/>
    <w:rsid w:val="00416DA8"/>
    <w:rsid w:val="00432111"/>
    <w:rsid w:val="00444B92"/>
    <w:rsid w:val="0044760A"/>
    <w:rsid w:val="004546E7"/>
    <w:rsid w:val="00470DF8"/>
    <w:rsid w:val="00474F5D"/>
    <w:rsid w:val="00481D0A"/>
    <w:rsid w:val="004865A8"/>
    <w:rsid w:val="00491EC4"/>
    <w:rsid w:val="004957BB"/>
    <w:rsid w:val="00497C8C"/>
    <w:rsid w:val="004A31E3"/>
    <w:rsid w:val="004A73E8"/>
    <w:rsid w:val="004C54A5"/>
    <w:rsid w:val="004D12AF"/>
    <w:rsid w:val="004D5314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25E1B"/>
    <w:rsid w:val="00534EF2"/>
    <w:rsid w:val="00535067"/>
    <w:rsid w:val="00542D51"/>
    <w:rsid w:val="00551294"/>
    <w:rsid w:val="0056718F"/>
    <w:rsid w:val="005702F9"/>
    <w:rsid w:val="005735DA"/>
    <w:rsid w:val="00574521"/>
    <w:rsid w:val="00581D3E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5E38F3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608C8"/>
    <w:rsid w:val="00671141"/>
    <w:rsid w:val="00672D9D"/>
    <w:rsid w:val="00673642"/>
    <w:rsid w:val="00680663"/>
    <w:rsid w:val="006823AA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D7BD2"/>
    <w:rsid w:val="007E0F30"/>
    <w:rsid w:val="007F121C"/>
    <w:rsid w:val="007F1D37"/>
    <w:rsid w:val="007F3DB2"/>
    <w:rsid w:val="00810838"/>
    <w:rsid w:val="00811471"/>
    <w:rsid w:val="0084237A"/>
    <w:rsid w:val="008577B0"/>
    <w:rsid w:val="008661A6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6DCB"/>
    <w:rsid w:val="008E2B35"/>
    <w:rsid w:val="008E4398"/>
    <w:rsid w:val="008F0D57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0F13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1C5C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38BC"/>
    <w:rsid w:val="00B55638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D6435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58DB"/>
    <w:rsid w:val="00C7601B"/>
    <w:rsid w:val="00C83590"/>
    <w:rsid w:val="00C84C13"/>
    <w:rsid w:val="00C863FD"/>
    <w:rsid w:val="00C868CF"/>
    <w:rsid w:val="00CA2107"/>
    <w:rsid w:val="00CA324B"/>
    <w:rsid w:val="00CA43E9"/>
    <w:rsid w:val="00CB1F92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77689"/>
    <w:rsid w:val="00D934CC"/>
    <w:rsid w:val="00DA2C6B"/>
    <w:rsid w:val="00DA366B"/>
    <w:rsid w:val="00DB5537"/>
    <w:rsid w:val="00DC0A3B"/>
    <w:rsid w:val="00DC1CEC"/>
    <w:rsid w:val="00DC5D98"/>
    <w:rsid w:val="00DD3C07"/>
    <w:rsid w:val="00DD51F0"/>
    <w:rsid w:val="00DD5C5B"/>
    <w:rsid w:val="00DE2D50"/>
    <w:rsid w:val="00DE4EEE"/>
    <w:rsid w:val="00DF72B3"/>
    <w:rsid w:val="00E0110C"/>
    <w:rsid w:val="00E046D2"/>
    <w:rsid w:val="00E118D4"/>
    <w:rsid w:val="00E31EF4"/>
    <w:rsid w:val="00E34FDD"/>
    <w:rsid w:val="00E4007B"/>
    <w:rsid w:val="00E406D9"/>
    <w:rsid w:val="00E83001"/>
    <w:rsid w:val="00E9085E"/>
    <w:rsid w:val="00E91898"/>
    <w:rsid w:val="00EA7134"/>
    <w:rsid w:val="00EB539A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3DD"/>
    <w:rsid w:val="00F449D8"/>
    <w:rsid w:val="00F458DC"/>
    <w:rsid w:val="00F47FF5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1E7D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8F71-89F2-4193-943F-221083CD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2017-04-06T09:42:00Z</cp:lastPrinted>
  <dcterms:created xsi:type="dcterms:W3CDTF">2017-05-18T09:25:00Z</dcterms:created>
  <dcterms:modified xsi:type="dcterms:W3CDTF">2017-05-18T09:25:00Z</dcterms:modified>
</cp:coreProperties>
</file>