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359" w:rsidRPr="0006547B" w:rsidRDefault="0006547B" w:rsidP="0006547B">
      <w:pPr>
        <w:spacing w:line="360" w:lineRule="auto"/>
        <w:rPr>
          <w:b/>
          <w:bCs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132DB0D" wp14:editId="170A459C">
            <wp:simplePos x="0" y="0"/>
            <wp:positionH relativeFrom="leftMargin">
              <wp:posOffset>285115</wp:posOffset>
            </wp:positionH>
            <wp:positionV relativeFrom="paragraph">
              <wp:posOffset>-752475</wp:posOffset>
            </wp:positionV>
            <wp:extent cx="750991" cy="928370"/>
            <wp:effectExtent l="0" t="0" r="0" b="5080"/>
            <wp:wrapNone/>
            <wp:docPr id="3" name="תמונה 3" descr="https://www1.biu.ac.il/File/branding/logos_big/H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1.biu.ac.il/File/branding/logos_big/H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91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36F3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C625463" wp14:editId="234C3B73">
                <wp:simplePos x="0" y="0"/>
                <wp:positionH relativeFrom="column">
                  <wp:posOffset>4665980</wp:posOffset>
                </wp:positionH>
                <wp:positionV relativeFrom="paragraph">
                  <wp:posOffset>-792480</wp:posOffset>
                </wp:positionV>
                <wp:extent cx="2360930" cy="1404620"/>
                <wp:effectExtent l="0" t="0" r="5080" b="5715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47B" w:rsidRPr="00F677D1" w:rsidRDefault="0006547B" w:rsidP="0006547B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r w:rsidRPr="00F677D1">
                              <w:rPr>
                                <w:b/>
                                <w:bCs/>
                                <w:rtl/>
                              </w:rPr>
                              <w:t xml:space="preserve">דרישות: 24 </w:t>
                            </w:r>
                            <w:proofErr w:type="spellStart"/>
                            <w:r w:rsidRPr="00F677D1">
                              <w:rPr>
                                <w:b/>
                                <w:bCs/>
                                <w:rtl/>
                              </w:rPr>
                              <w:t>ש"ש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625463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367.4pt;margin-top:-62.4pt;width:185.9pt;height:110.6pt;flip:x;z-index:-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" stroked="f">
                <v:textbox style="mso-fit-shape-to-text:t">
                  <w:txbxContent>
                    <w:p w:rsidR="0006547B" w:rsidRPr="00F677D1" w:rsidRDefault="0006547B" w:rsidP="0006547B">
                      <w:pPr>
                        <w:spacing w:line="360" w:lineRule="auto"/>
                        <w:jc w:val="center"/>
                        <w:rPr>
                          <w:b/>
                          <w:bCs/>
                          <w:rtl/>
                          <w:cs/>
                        </w:rPr>
                      </w:pPr>
                      <w:r w:rsidRPr="00F677D1">
                        <w:rPr>
                          <w:b/>
                          <w:bCs/>
                          <w:rtl/>
                        </w:rPr>
                        <w:t xml:space="preserve">דרישות: 24 </w:t>
                      </w:r>
                      <w:proofErr w:type="spellStart"/>
                      <w:r w:rsidRPr="00F677D1">
                        <w:rPr>
                          <w:b/>
                          <w:bCs/>
                          <w:rtl/>
                        </w:rPr>
                        <w:t>ש"ש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B1C270D" wp14:editId="02132858">
                <wp:simplePos x="0" y="0"/>
                <wp:positionH relativeFrom="margin">
                  <wp:align>center</wp:align>
                </wp:positionH>
                <wp:positionV relativeFrom="paragraph">
                  <wp:posOffset>-733425</wp:posOffset>
                </wp:positionV>
                <wp:extent cx="3590290" cy="809625"/>
                <wp:effectExtent l="0" t="0" r="0" b="9525"/>
                <wp:wrapNone/>
                <wp:docPr id="1" name="תיבת טקסט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9029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47B" w:rsidRDefault="0006547B" w:rsidP="0006547B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ת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עודת הוראה –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ביולוגיה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תש"פ</w:t>
                            </w:r>
                          </w:p>
                          <w:p w:rsidR="0006547B" w:rsidRDefault="0006547B" w:rsidP="0006547B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ראש המסלול –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פרופ' מיכל ציון</w:t>
                            </w:r>
                          </w:p>
                          <w:p w:rsidR="0006547B" w:rsidRPr="0006547B" w:rsidRDefault="0006547B" w:rsidP="0006547B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C270D" id="תיבת טקסט 1" o:spid="_x0000_s1027" type="#_x0000_t202" style="position:absolute;left:0;text-align:left;margin-left:0;margin-top:-57.75pt;width:282.7pt;height:63.75pt;flip:x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" stroked="f">
                <v:textbox>
                  <w:txbxContent>
                    <w:p w:rsidR="0006547B" w:rsidRDefault="0006547B" w:rsidP="0006547B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ת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עודת הוראה –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ביולוגיה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תש"פ</w:t>
                      </w:r>
                    </w:p>
                    <w:p w:rsidR="0006547B" w:rsidRDefault="0006547B" w:rsidP="0006547B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ראש המסלול –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פרופ' מיכל ציון</w:t>
                      </w:r>
                    </w:p>
                    <w:p w:rsidR="0006547B" w:rsidRPr="0006547B" w:rsidRDefault="0006547B" w:rsidP="0006547B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F2359">
        <w:rPr>
          <w:b/>
          <w:bCs/>
          <w:u w:val="single"/>
          <w:rtl/>
        </w:rPr>
        <w:t>ק</w:t>
      </w:r>
      <w:r w:rsidR="00FF2359" w:rsidRPr="0006547B">
        <w:rPr>
          <w:b/>
          <w:bCs/>
          <w:sz w:val="24"/>
          <w:szCs w:val="24"/>
          <w:u w:val="single"/>
          <w:rtl/>
        </w:rPr>
        <w:t>ורסי חובה שנה א'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350"/>
        <w:gridCol w:w="2798"/>
        <w:gridCol w:w="887"/>
        <w:gridCol w:w="3261"/>
      </w:tblGrid>
      <w:tr w:rsidR="00FF2359" w:rsidTr="0006547B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59" w:rsidRDefault="00FF2359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59" w:rsidRDefault="00FF2359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59" w:rsidRDefault="00FF2359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59" w:rsidRDefault="00FF2359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מועד הקורס</w:t>
            </w:r>
          </w:p>
        </w:tc>
      </w:tr>
      <w:tr w:rsidR="003E1EB7" w:rsidTr="0006547B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B7" w:rsidRDefault="003E1EB7" w:rsidP="003E1EB7">
            <w:pPr>
              <w:spacing w:line="360" w:lineRule="auto"/>
              <w:jc w:val="center"/>
            </w:pPr>
            <w:r>
              <w:rPr>
                <w:rtl/>
              </w:rPr>
              <w:t>79-110-04</w:t>
            </w:r>
          </w:p>
          <w:p w:rsidR="003E1EB7" w:rsidRDefault="003E1EB7" w:rsidP="003E1EB7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או </w:t>
            </w:r>
          </w:p>
          <w:p w:rsidR="003E1EB7" w:rsidRDefault="003E1EB7" w:rsidP="003E1EB7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79-110-05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B7" w:rsidRDefault="003E1EB7" w:rsidP="003E1EB7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סדנא באימוני הוראה</w:t>
            </w:r>
          </w:p>
          <w:p w:rsidR="00365031" w:rsidRDefault="002332F8" w:rsidP="002332F8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 w:rsidRPr="002332F8">
              <w:rPr>
                <w:rFonts w:hint="cs"/>
                <w:sz w:val="18"/>
                <w:szCs w:val="18"/>
                <w:rtl/>
              </w:rPr>
              <w:t>(</w:t>
            </w:r>
            <w:r w:rsidR="00D36DDD">
              <w:rPr>
                <w:rFonts w:hint="cs"/>
                <w:sz w:val="18"/>
                <w:szCs w:val="18"/>
                <w:rtl/>
              </w:rPr>
              <w:t>*</w:t>
            </w:r>
            <w:r w:rsidRPr="002332F8">
              <w:rPr>
                <w:sz w:val="18"/>
                <w:szCs w:val="18"/>
                <w:rtl/>
              </w:rPr>
              <w:t>קורס 79-110-04 חייב להילקח יחד עם הקורסים: 79-111-04 ו-</w:t>
            </w:r>
          </w:p>
          <w:p w:rsidR="002332F8" w:rsidRPr="002332F8" w:rsidRDefault="002332F8" w:rsidP="002332F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332F8">
              <w:rPr>
                <w:sz w:val="18"/>
                <w:szCs w:val="18"/>
                <w:rtl/>
              </w:rPr>
              <w:t xml:space="preserve"> 79-7110-01.</w:t>
            </w:r>
          </w:p>
          <w:p w:rsidR="00365031" w:rsidRDefault="00D36DDD" w:rsidP="002332F8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</w:t>
            </w:r>
            <w:r w:rsidR="002332F8" w:rsidRPr="002332F8">
              <w:rPr>
                <w:sz w:val="18"/>
                <w:szCs w:val="18"/>
                <w:rtl/>
              </w:rPr>
              <w:t>קורס 79110-05 חייב להילקח יחד עם הקורסים: 79-111-05 ו-</w:t>
            </w:r>
          </w:p>
          <w:p w:rsidR="002332F8" w:rsidRPr="002332F8" w:rsidRDefault="002332F8" w:rsidP="002332F8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 w:rsidRPr="002332F8">
              <w:rPr>
                <w:sz w:val="18"/>
                <w:szCs w:val="18"/>
                <w:rtl/>
              </w:rPr>
              <w:t xml:space="preserve"> 79-7110-02</w:t>
            </w:r>
            <w:r w:rsidRPr="002332F8">
              <w:rPr>
                <w:rFonts w:hint="cs"/>
                <w:sz w:val="18"/>
                <w:szCs w:val="18"/>
                <w:rtl/>
              </w:rPr>
              <w:t>)</w:t>
            </w:r>
            <w:r w:rsidR="00D36DDD">
              <w:rPr>
                <w:rFonts w:hint="cs"/>
                <w:sz w:val="18"/>
                <w:szCs w:val="18"/>
                <w:rtl/>
              </w:rPr>
              <w:t>.</w:t>
            </w:r>
          </w:p>
          <w:p w:rsidR="002332F8" w:rsidRDefault="002332F8" w:rsidP="003E1EB7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B7" w:rsidRDefault="003E1EB7" w:rsidP="003E1EB7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B7" w:rsidRDefault="000C7FDB" w:rsidP="000C7FD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ב' - </w:t>
            </w:r>
            <w:r w:rsidR="003E1EB7">
              <w:rPr>
                <w:rtl/>
              </w:rPr>
              <w:t xml:space="preserve">סמסטר א' </w:t>
            </w:r>
          </w:p>
          <w:p w:rsidR="003E1EB7" w:rsidRDefault="003E1EB7" w:rsidP="003E1EB7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12:00-14:00</w:t>
            </w:r>
          </w:p>
          <w:p w:rsidR="003E1EB7" w:rsidRDefault="003E1EB7" w:rsidP="003E1EB7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או</w:t>
            </w:r>
          </w:p>
          <w:p w:rsidR="003E1EB7" w:rsidRDefault="000C7FDB" w:rsidP="006C377F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ב' - </w:t>
            </w:r>
            <w:r w:rsidR="003E1EB7">
              <w:rPr>
                <w:rtl/>
              </w:rPr>
              <w:t xml:space="preserve">סמסטר </w:t>
            </w:r>
            <w:r w:rsidR="006C377F">
              <w:rPr>
                <w:rFonts w:hint="cs"/>
                <w:rtl/>
              </w:rPr>
              <w:t>א</w:t>
            </w:r>
            <w:r w:rsidR="003E1EB7">
              <w:rPr>
                <w:rtl/>
              </w:rPr>
              <w:t xml:space="preserve">' </w:t>
            </w:r>
          </w:p>
          <w:p w:rsidR="003E1EB7" w:rsidRDefault="006C377F" w:rsidP="003E1EB7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8:00-10:00</w:t>
            </w:r>
          </w:p>
        </w:tc>
      </w:tr>
      <w:tr w:rsidR="003E1EB7" w:rsidTr="0006547B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B7" w:rsidRDefault="003E1EB7" w:rsidP="003E1EB7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79-111-04</w:t>
            </w:r>
          </w:p>
          <w:p w:rsidR="003E1EB7" w:rsidRDefault="003E1EB7" w:rsidP="003E1EB7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או </w:t>
            </w:r>
          </w:p>
          <w:p w:rsidR="003E1EB7" w:rsidRDefault="003E1EB7" w:rsidP="003E1EB7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79-111-05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B7" w:rsidRDefault="003E1EB7" w:rsidP="003E1EB7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תורת ההוראה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B7" w:rsidRDefault="003E1EB7" w:rsidP="003E1EB7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B7" w:rsidRDefault="000C7FDB" w:rsidP="000C7FD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ב' - </w:t>
            </w:r>
            <w:r w:rsidR="003E1EB7">
              <w:rPr>
                <w:rtl/>
              </w:rPr>
              <w:t xml:space="preserve">סמסטר א' </w:t>
            </w:r>
          </w:p>
          <w:p w:rsidR="003E1EB7" w:rsidRDefault="003E1EB7" w:rsidP="003E1EB7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10:00-12:00</w:t>
            </w:r>
          </w:p>
          <w:p w:rsidR="003E1EB7" w:rsidRDefault="003E1EB7" w:rsidP="003E1EB7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או</w:t>
            </w:r>
          </w:p>
          <w:p w:rsidR="003E1EB7" w:rsidRDefault="000C7FDB" w:rsidP="006C377F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ב' - </w:t>
            </w:r>
            <w:r w:rsidR="003E1EB7">
              <w:rPr>
                <w:rtl/>
              </w:rPr>
              <w:t xml:space="preserve">סמסטר </w:t>
            </w:r>
            <w:r w:rsidR="006C377F">
              <w:rPr>
                <w:rFonts w:hint="cs"/>
                <w:rtl/>
              </w:rPr>
              <w:t>א</w:t>
            </w:r>
            <w:r w:rsidR="003E1EB7">
              <w:rPr>
                <w:rtl/>
              </w:rPr>
              <w:t>'</w:t>
            </w:r>
          </w:p>
          <w:p w:rsidR="003E1EB7" w:rsidRDefault="003E1EB7" w:rsidP="003E1EB7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10:00-12:00</w:t>
            </w:r>
          </w:p>
        </w:tc>
      </w:tr>
      <w:tr w:rsidR="00FF2359" w:rsidTr="0006547B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9" w:rsidRDefault="005B0077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79-004-02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9" w:rsidRDefault="005B0077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הוראה לתלמידים עם צרכים מיוחדים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9" w:rsidRDefault="005B0077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9" w:rsidRDefault="000C7FDB" w:rsidP="000C7FD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ב' - </w:t>
            </w:r>
            <w:r w:rsidR="005B0077">
              <w:rPr>
                <w:rFonts w:hint="cs"/>
                <w:rtl/>
              </w:rPr>
              <w:t xml:space="preserve">סמסטר א' </w:t>
            </w:r>
          </w:p>
          <w:p w:rsidR="005B0077" w:rsidRDefault="005B0077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14:00-16:00</w:t>
            </w:r>
          </w:p>
        </w:tc>
      </w:tr>
      <w:tr w:rsidR="00FF2359" w:rsidTr="0006547B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9" w:rsidRDefault="005B0077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79-102-02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9" w:rsidRDefault="005B0077" w:rsidP="005B0077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התנהלות המורה בסביבה ארגונית בביה"ס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9" w:rsidRDefault="005B0077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9" w:rsidRDefault="000C7FDB" w:rsidP="000C7FD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ב' - </w:t>
            </w:r>
            <w:r w:rsidR="005B0077">
              <w:rPr>
                <w:rFonts w:hint="cs"/>
                <w:rtl/>
              </w:rPr>
              <w:t xml:space="preserve">סמסטר א' </w:t>
            </w:r>
          </w:p>
          <w:p w:rsidR="005B0077" w:rsidRDefault="005B0077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16:00-18:00</w:t>
            </w:r>
          </w:p>
        </w:tc>
      </w:tr>
      <w:tr w:rsidR="00FF2359" w:rsidTr="0006547B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9" w:rsidRDefault="005B0077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79-505-02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9" w:rsidRDefault="005B0077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ניווט כיתה ובעיות משמעת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9" w:rsidRDefault="005B0077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9" w:rsidRDefault="000C7FDB" w:rsidP="000C7FD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ב' - </w:t>
            </w:r>
            <w:r w:rsidR="005B0077">
              <w:rPr>
                <w:rFonts w:hint="cs"/>
                <w:rtl/>
              </w:rPr>
              <w:t xml:space="preserve">סמסטר ב' </w:t>
            </w:r>
          </w:p>
          <w:p w:rsidR="005B0077" w:rsidRDefault="005B0077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14:00-16:00</w:t>
            </w:r>
          </w:p>
        </w:tc>
      </w:tr>
      <w:tr w:rsidR="00FF2359" w:rsidTr="0006547B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9" w:rsidRDefault="005B0077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79-040-02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9" w:rsidRDefault="005B0077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מחקר איכותני בהוראה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9" w:rsidRDefault="005B0077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9" w:rsidRDefault="000C7FDB" w:rsidP="000C7FD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ב' - </w:t>
            </w:r>
            <w:r w:rsidR="005B0077">
              <w:rPr>
                <w:rFonts w:hint="cs"/>
                <w:rtl/>
              </w:rPr>
              <w:t xml:space="preserve">סמסטר ב' </w:t>
            </w:r>
          </w:p>
          <w:p w:rsidR="005B0077" w:rsidRDefault="005B0077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16:00-18:00</w:t>
            </w:r>
          </w:p>
          <w:p w:rsidR="006C377F" w:rsidRDefault="006C377F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(קורס חצי מתוקשב)</w:t>
            </w:r>
          </w:p>
        </w:tc>
      </w:tr>
      <w:tr w:rsidR="00FF2359" w:rsidTr="0006547B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9" w:rsidRDefault="005B0077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79-503-02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9" w:rsidRDefault="005B0077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המורה כמחנך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9" w:rsidRDefault="005B0077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9" w:rsidRDefault="000C7FDB" w:rsidP="000C7FD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ב' - </w:t>
            </w:r>
            <w:r w:rsidR="005B0077">
              <w:rPr>
                <w:rFonts w:hint="cs"/>
                <w:rtl/>
              </w:rPr>
              <w:t xml:space="preserve">סמסטר ב' </w:t>
            </w:r>
          </w:p>
          <w:p w:rsidR="005B0077" w:rsidRDefault="005B0077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18:00-20:00</w:t>
            </w:r>
          </w:p>
        </w:tc>
      </w:tr>
      <w:tr w:rsidR="00FF2359" w:rsidTr="0006547B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9" w:rsidRDefault="005B0077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79-5020-04/05/06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9" w:rsidRDefault="005B0077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המורה כמחנך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תרגול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9" w:rsidRDefault="00FF2359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9" w:rsidRDefault="005B0077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סמסטר ב'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מתוקשב</w:t>
            </w:r>
          </w:p>
        </w:tc>
      </w:tr>
      <w:tr w:rsidR="00991C84" w:rsidTr="0006547B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84" w:rsidRDefault="00991C84" w:rsidP="00991C84">
            <w:pPr>
              <w:spacing w:line="360" w:lineRule="auto"/>
              <w:jc w:val="center"/>
            </w:pPr>
            <w:r>
              <w:rPr>
                <w:rtl/>
              </w:rPr>
              <w:t>79-7110-01</w:t>
            </w:r>
          </w:p>
          <w:p w:rsidR="00991C84" w:rsidRDefault="00991C84" w:rsidP="00991C84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או</w:t>
            </w:r>
          </w:p>
          <w:p w:rsidR="00991C84" w:rsidRDefault="00991C84" w:rsidP="00991C84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79-7110-02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84" w:rsidRDefault="00991C84" w:rsidP="00991C84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אימוני הוראה – תרגיל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84" w:rsidRDefault="00991C84" w:rsidP="00991C84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84" w:rsidRDefault="00991C84" w:rsidP="00991C84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א' – מתוקשב</w:t>
            </w:r>
          </w:p>
          <w:p w:rsidR="00991C84" w:rsidRDefault="00991C84" w:rsidP="00991C84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או</w:t>
            </w:r>
          </w:p>
          <w:p w:rsidR="00991C84" w:rsidRDefault="00991C84" w:rsidP="00991C84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ב' - מתוקשב</w:t>
            </w:r>
          </w:p>
        </w:tc>
      </w:tr>
      <w:tr w:rsidR="00FF2359" w:rsidTr="0006547B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9" w:rsidRDefault="005B0077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79-044-01/02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9" w:rsidRDefault="005B0077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אסטרטגיות למידה לבעלי צרכים מיוחדים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9" w:rsidRDefault="005B0077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9" w:rsidRDefault="005B0077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010302" w:rsidTr="0006547B">
        <w:tc>
          <w:tcPr>
            <w:tcW w:w="1350" w:type="dxa"/>
            <w:hideMark/>
          </w:tcPr>
          <w:p w:rsidR="00010302" w:rsidRDefault="00010302">
            <w:pPr>
              <w:spacing w:line="360" w:lineRule="auto"/>
              <w:jc w:val="center"/>
            </w:pPr>
            <w:r>
              <w:rPr>
                <w:rtl/>
              </w:rPr>
              <w:t>77-002-01</w:t>
            </w:r>
          </w:p>
        </w:tc>
        <w:tc>
          <w:tcPr>
            <w:tcW w:w="2798" w:type="dxa"/>
            <w:hideMark/>
          </w:tcPr>
          <w:p w:rsidR="00010302" w:rsidRDefault="00010302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יסודות בפסיכולוגיה חינוכית</w:t>
            </w:r>
          </w:p>
        </w:tc>
        <w:tc>
          <w:tcPr>
            <w:tcW w:w="887" w:type="dxa"/>
            <w:hideMark/>
          </w:tcPr>
          <w:p w:rsidR="00010302" w:rsidRDefault="00010302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hideMark/>
          </w:tcPr>
          <w:p w:rsidR="00010302" w:rsidRDefault="000C7FDB" w:rsidP="000C7FD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ב' - </w:t>
            </w:r>
            <w:r w:rsidR="00010302">
              <w:rPr>
                <w:rtl/>
              </w:rPr>
              <w:t xml:space="preserve">סמסטר א' </w:t>
            </w:r>
          </w:p>
          <w:p w:rsidR="00010302" w:rsidRDefault="00010302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8:00-10:00</w:t>
            </w:r>
          </w:p>
        </w:tc>
      </w:tr>
    </w:tbl>
    <w:p w:rsidR="00D957A8" w:rsidRDefault="00D957A8" w:rsidP="00FF2359">
      <w:pPr>
        <w:spacing w:line="360" w:lineRule="auto"/>
        <w:rPr>
          <w:b/>
          <w:bCs/>
          <w:sz w:val="24"/>
          <w:szCs w:val="24"/>
          <w:u w:val="single"/>
          <w:rtl/>
        </w:rPr>
      </w:pPr>
    </w:p>
    <w:p w:rsidR="00FF2359" w:rsidRPr="0006547B" w:rsidRDefault="00FF2359" w:rsidP="00FF2359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06547B">
        <w:rPr>
          <w:b/>
          <w:bCs/>
          <w:sz w:val="24"/>
          <w:szCs w:val="24"/>
          <w:u w:val="single"/>
          <w:rtl/>
        </w:rPr>
        <w:lastRenderedPageBreak/>
        <w:t>קורסי חובה שנה א' או ב'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066"/>
        <w:gridCol w:w="3082"/>
        <w:gridCol w:w="887"/>
        <w:gridCol w:w="3261"/>
      </w:tblGrid>
      <w:tr w:rsidR="00FF2359" w:rsidTr="006C377F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59" w:rsidRDefault="00FF2359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59" w:rsidRDefault="00FF2359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59" w:rsidRDefault="00FF2359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59" w:rsidRDefault="00FF2359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מועד הקורס</w:t>
            </w:r>
          </w:p>
        </w:tc>
      </w:tr>
      <w:tr w:rsidR="00FF2359" w:rsidTr="006C377F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9" w:rsidRDefault="00980AB3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79-121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9" w:rsidRDefault="00980AB3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חינוך לרב תרבותיות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9" w:rsidRDefault="00980AB3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9" w:rsidRDefault="00980AB3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E02F37" w:rsidRDefault="00E02F37" w:rsidP="00FF2359">
      <w:pPr>
        <w:spacing w:line="360" w:lineRule="auto"/>
        <w:rPr>
          <w:b/>
          <w:bCs/>
          <w:u w:val="single"/>
          <w:rtl/>
        </w:rPr>
      </w:pPr>
    </w:p>
    <w:p w:rsidR="00FF2359" w:rsidRPr="0006547B" w:rsidRDefault="00FF2359" w:rsidP="00FF2359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06547B">
        <w:rPr>
          <w:b/>
          <w:bCs/>
          <w:sz w:val="24"/>
          <w:szCs w:val="24"/>
          <w:u w:val="single"/>
          <w:rtl/>
        </w:rPr>
        <w:t>קורסי חובה שנה ב'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977"/>
        <w:gridCol w:w="3171"/>
        <w:gridCol w:w="798"/>
      </w:tblGrid>
      <w:tr w:rsidR="00FF2359" w:rsidTr="006C377F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59" w:rsidRDefault="00FF2359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59" w:rsidRDefault="00FF2359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59" w:rsidRDefault="00FF2359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</w:tr>
      <w:tr w:rsidR="00FF2359" w:rsidTr="006C377F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9" w:rsidRDefault="006423E2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79-500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9" w:rsidRDefault="006423E2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הוראה זוטא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ביולוגיה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9" w:rsidRDefault="006423E2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FF2359" w:rsidTr="006C377F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9" w:rsidRDefault="006423E2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79-435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9" w:rsidRDefault="006423E2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מתודיקה להוראת ביולוגיה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9" w:rsidRDefault="006423E2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FF2359" w:rsidTr="006C377F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9" w:rsidRDefault="006423E2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79-436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9" w:rsidRDefault="006423E2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מתודיקה להוראת ביולוגיה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9" w:rsidRDefault="006423E2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FF2359" w:rsidTr="006C377F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9" w:rsidRDefault="007A51B3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79-335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9" w:rsidRDefault="007A51B3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ביולוגיה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עבודה מעשית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שנה ב'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9" w:rsidRDefault="007A51B3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4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FF2359" w:rsidTr="006C377F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2E" w:rsidRDefault="007A51B3" w:rsidP="007A51B3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79-508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9" w:rsidRDefault="007A51B3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מבחנים, הערכות ומדידה בחינוך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9" w:rsidRDefault="007A51B3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7A51B3" w:rsidTr="006C377F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B3" w:rsidRDefault="007A51B3" w:rsidP="007A51B3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79-523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B3" w:rsidRDefault="007A51B3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סדנא לבניית יחידות הוראה ממוחשבות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B3" w:rsidRDefault="007A51B3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</w:tr>
    </w:tbl>
    <w:p w:rsidR="00FF2359" w:rsidRDefault="00FF2359" w:rsidP="00FF2359">
      <w:pPr>
        <w:spacing w:line="360" w:lineRule="auto"/>
        <w:rPr>
          <w:b/>
          <w:bCs/>
          <w:u w:val="single"/>
          <w:rtl/>
        </w:rPr>
      </w:pPr>
    </w:p>
    <w:p w:rsidR="00FF2359" w:rsidRPr="0006547B" w:rsidRDefault="00D957A8" w:rsidP="00FF2359">
      <w:pPr>
        <w:spacing w:line="360" w:lineRule="auto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2</w:t>
      </w:r>
      <w:r w:rsidR="00FF2359" w:rsidRPr="0006547B">
        <w:rPr>
          <w:b/>
          <w:bCs/>
          <w:sz w:val="24"/>
          <w:szCs w:val="24"/>
          <w:u w:val="single"/>
          <w:rtl/>
        </w:rPr>
        <w:t xml:space="preserve"> </w:t>
      </w:r>
      <w:proofErr w:type="spellStart"/>
      <w:r w:rsidR="00FF2359" w:rsidRPr="0006547B">
        <w:rPr>
          <w:b/>
          <w:bCs/>
          <w:sz w:val="24"/>
          <w:szCs w:val="24"/>
          <w:u w:val="single"/>
          <w:rtl/>
        </w:rPr>
        <w:t>ש"ש</w:t>
      </w:r>
      <w:proofErr w:type="spellEnd"/>
      <w:r w:rsidR="00FF2359" w:rsidRPr="0006547B">
        <w:rPr>
          <w:b/>
          <w:bCs/>
          <w:sz w:val="24"/>
          <w:szCs w:val="24"/>
          <w:u w:val="single"/>
          <w:rtl/>
        </w:rPr>
        <w:t xml:space="preserve"> מקורסי הבחירה 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350"/>
        <w:gridCol w:w="2798"/>
        <w:gridCol w:w="887"/>
        <w:gridCol w:w="3261"/>
      </w:tblGrid>
      <w:tr w:rsidR="00FF2359" w:rsidTr="00D957A8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59" w:rsidRDefault="00FF2359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59" w:rsidRDefault="00FF2359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59" w:rsidRDefault="00FF2359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59" w:rsidRDefault="00FF2359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מועד הקורס</w:t>
            </w:r>
          </w:p>
        </w:tc>
      </w:tr>
      <w:tr w:rsidR="00FF2359" w:rsidTr="00D957A8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59" w:rsidRDefault="00FF235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79-518-01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59" w:rsidRDefault="00FF235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הוראת השואה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59" w:rsidRDefault="00FF235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59" w:rsidRDefault="00FF235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א' – מתוקשב</w:t>
            </w:r>
          </w:p>
        </w:tc>
      </w:tr>
      <w:tr w:rsidR="00FF2359" w:rsidTr="00D957A8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59" w:rsidRDefault="00FF235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79-013-01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59" w:rsidRDefault="00FF235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כלים טיפוליים למחנך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59" w:rsidRDefault="00FF235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59" w:rsidRDefault="00FF235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א' - מתוקשב</w:t>
            </w:r>
          </w:p>
        </w:tc>
      </w:tr>
      <w:tr w:rsidR="00FF2359" w:rsidTr="00D957A8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59" w:rsidRDefault="00FF235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79-0012-01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59" w:rsidRDefault="00FF235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חשיבה יצירתית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59" w:rsidRDefault="00FF235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59" w:rsidRDefault="00FF235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ד' – סמסטר ב'</w:t>
            </w:r>
          </w:p>
          <w:p w:rsidR="00FF2359" w:rsidRDefault="00FF235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12:00-14:00</w:t>
            </w:r>
          </w:p>
        </w:tc>
      </w:tr>
      <w:tr w:rsidR="00FF2359" w:rsidTr="00D957A8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59" w:rsidRDefault="00FF235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77-202-02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59" w:rsidRDefault="00FF235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מערכת החינוך בישראל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59" w:rsidRDefault="00FF235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59" w:rsidRDefault="00FF235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מתוקשב</w:t>
            </w:r>
          </w:p>
        </w:tc>
      </w:tr>
      <w:tr w:rsidR="00FF2359" w:rsidTr="00D957A8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59" w:rsidRDefault="00FF235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77-3120-01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59" w:rsidRDefault="00FF235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למידה משמעותית הכיצד?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59" w:rsidRDefault="00FF235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59" w:rsidRDefault="00FF235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מתוקשב</w:t>
            </w:r>
          </w:p>
        </w:tc>
      </w:tr>
      <w:tr w:rsidR="00FF2359" w:rsidTr="00D957A8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59" w:rsidRDefault="00FF235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773460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59" w:rsidRDefault="00FF235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שפה, חשיבה ולמידה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59" w:rsidRDefault="00FF235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59" w:rsidRDefault="00FF235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מתוקשב</w:t>
            </w:r>
          </w:p>
        </w:tc>
      </w:tr>
      <w:tr w:rsidR="00D957A8" w:rsidTr="00D957A8">
        <w:tc>
          <w:tcPr>
            <w:tcW w:w="1350" w:type="dxa"/>
            <w:hideMark/>
          </w:tcPr>
          <w:p w:rsidR="00D957A8" w:rsidRDefault="00D957A8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79-4444</w:t>
            </w:r>
          </w:p>
        </w:tc>
        <w:tc>
          <w:tcPr>
            <w:tcW w:w="2798" w:type="dxa"/>
            <w:hideMark/>
          </w:tcPr>
          <w:p w:rsidR="00D957A8" w:rsidRDefault="00D957A8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מנגנונים מפצים באוכלוסיות עם מוגבלות שכלית: השלכות על מערכת החינוך</w:t>
            </w:r>
          </w:p>
        </w:tc>
        <w:tc>
          <w:tcPr>
            <w:tcW w:w="887" w:type="dxa"/>
            <w:hideMark/>
          </w:tcPr>
          <w:p w:rsidR="00D957A8" w:rsidRDefault="00D957A8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hideMark/>
          </w:tcPr>
          <w:p w:rsidR="00D957A8" w:rsidRDefault="00D957A8" w:rsidP="000E386B">
            <w:pPr>
              <w:spacing w:line="360" w:lineRule="auto"/>
              <w:jc w:val="center"/>
            </w:pPr>
            <w:r>
              <w:rPr>
                <w:rtl/>
              </w:rPr>
              <w:t>סמסטר א' – מתוקשב (ד"ר טליה טל – קרן שלם)</w:t>
            </w:r>
          </w:p>
        </w:tc>
      </w:tr>
      <w:tr w:rsidR="00D957A8" w:rsidTr="00D957A8">
        <w:tc>
          <w:tcPr>
            <w:tcW w:w="1350" w:type="dxa"/>
          </w:tcPr>
          <w:p w:rsidR="00D957A8" w:rsidRDefault="00D957A8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773318-01</w:t>
            </w:r>
          </w:p>
        </w:tc>
        <w:tc>
          <w:tcPr>
            <w:tcW w:w="2798" w:type="dxa"/>
          </w:tcPr>
          <w:p w:rsidR="00D957A8" w:rsidRDefault="00D957A8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קוגניציה למידה והוראה</w:t>
            </w:r>
          </w:p>
        </w:tc>
        <w:tc>
          <w:tcPr>
            <w:tcW w:w="887" w:type="dxa"/>
          </w:tcPr>
          <w:p w:rsidR="00D957A8" w:rsidRDefault="00D957A8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</w:tcPr>
          <w:p w:rsidR="00D957A8" w:rsidRDefault="00D957A8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א'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ב'</w:t>
            </w:r>
          </w:p>
          <w:p w:rsidR="00D957A8" w:rsidRDefault="00D957A8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12:00-14:00</w:t>
            </w:r>
          </w:p>
        </w:tc>
      </w:tr>
    </w:tbl>
    <w:p w:rsidR="0006547B" w:rsidRDefault="0006547B" w:rsidP="00D957A8">
      <w:pPr>
        <w:rPr>
          <w:b/>
          <w:bCs/>
          <w:sz w:val="32"/>
          <w:szCs w:val="32"/>
          <w:rtl/>
        </w:rPr>
      </w:pPr>
      <w:bookmarkStart w:id="0" w:name="_GoBack"/>
      <w:bookmarkEnd w:id="0"/>
    </w:p>
    <w:p w:rsidR="0006547B" w:rsidRPr="00F677D1" w:rsidRDefault="0006547B" w:rsidP="0006547B">
      <w:pPr>
        <w:jc w:val="center"/>
        <w:rPr>
          <w:b/>
          <w:bCs/>
          <w:sz w:val="32"/>
          <w:szCs w:val="32"/>
          <w:rtl/>
        </w:rPr>
      </w:pPr>
      <w:r w:rsidRPr="00F677D1">
        <w:rPr>
          <w:rFonts w:hint="cs"/>
          <w:b/>
          <w:bCs/>
          <w:sz w:val="32"/>
          <w:szCs w:val="32"/>
          <w:rtl/>
        </w:rPr>
        <w:t>* לבעלי תואר שני מחקרי ודוקטורט תינתן תכנית ייחודית</w:t>
      </w:r>
    </w:p>
    <w:p w:rsidR="00523AC5" w:rsidRPr="0006547B" w:rsidRDefault="00D91714" w:rsidP="0006547B">
      <w:pPr>
        <w:jc w:val="center"/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474345</wp:posOffset>
                </wp:positionV>
                <wp:extent cx="2924810" cy="453390"/>
                <wp:effectExtent l="0" t="0" r="5080" b="0"/>
                <wp:wrapNone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2481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714" w:rsidRDefault="00D91714" w:rsidP="00D91714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ייתכנו שינויים במערכת השעות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4" o:spid="_x0000_s1028" type="#_x0000_t202" style="position:absolute;left:0;text-align:left;margin-left:0;margin-top:37.35pt;width:230.3pt;height:35.7pt;flip:x;z-index:-251650048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" stroked="f">
                <v:textbox style="mso-fit-shape-to-text:t">
                  <w:txbxContent>
                    <w:p w:rsidR="00D91714" w:rsidRDefault="00D91714" w:rsidP="00D91714">
                      <w:pPr>
                        <w:spacing w:line="36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rtl/>
                        </w:rPr>
                        <w:t>ייתכנו שינויים במערכת השעות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547B" w:rsidRPr="00F677D1">
        <w:rPr>
          <w:rFonts w:hint="cs"/>
          <w:b/>
          <w:bCs/>
          <w:sz w:val="32"/>
          <w:szCs w:val="32"/>
          <w:rtl/>
        </w:rPr>
        <w:t>לימודים מהנים!</w:t>
      </w:r>
    </w:p>
    <w:sectPr w:rsidR="00523AC5" w:rsidRPr="0006547B" w:rsidSect="00B716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59"/>
    <w:rsid w:val="00010302"/>
    <w:rsid w:val="0006547B"/>
    <w:rsid w:val="0009037E"/>
    <w:rsid w:val="000B2F2E"/>
    <w:rsid w:val="000C7FDB"/>
    <w:rsid w:val="001B7E99"/>
    <w:rsid w:val="002332F8"/>
    <w:rsid w:val="00365031"/>
    <w:rsid w:val="003E1EB7"/>
    <w:rsid w:val="00523AC5"/>
    <w:rsid w:val="00597AC3"/>
    <w:rsid w:val="005B0077"/>
    <w:rsid w:val="005C0D73"/>
    <w:rsid w:val="00640EC4"/>
    <w:rsid w:val="006423E2"/>
    <w:rsid w:val="006451EC"/>
    <w:rsid w:val="006C377F"/>
    <w:rsid w:val="007A3E20"/>
    <w:rsid w:val="007A51B3"/>
    <w:rsid w:val="00980AB3"/>
    <w:rsid w:val="00991C84"/>
    <w:rsid w:val="00AF30E9"/>
    <w:rsid w:val="00B71667"/>
    <w:rsid w:val="00BB2485"/>
    <w:rsid w:val="00D36DDD"/>
    <w:rsid w:val="00D91714"/>
    <w:rsid w:val="00D957A8"/>
    <w:rsid w:val="00E02F37"/>
    <w:rsid w:val="00E47838"/>
    <w:rsid w:val="00E979B0"/>
    <w:rsid w:val="00FF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014EA-D436-495C-9064-9DCCA1F0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359"/>
    <w:pPr>
      <w:bidi/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3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 Dustan</dc:creator>
  <cp:keywords/>
  <dc:description/>
  <cp:lastModifiedBy>Sarit Assor</cp:lastModifiedBy>
  <cp:revision>2</cp:revision>
  <dcterms:created xsi:type="dcterms:W3CDTF">2019-03-24T07:42:00Z</dcterms:created>
  <dcterms:modified xsi:type="dcterms:W3CDTF">2019-03-24T07:42:00Z</dcterms:modified>
</cp:coreProperties>
</file>